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7B" w:rsidRDefault="004E5A7B" w:rsidP="00FC5991">
      <w:pPr>
        <w:spacing w:before="240"/>
        <w:jc w:val="both"/>
        <w:rPr>
          <w:noProof/>
        </w:rPr>
      </w:pPr>
      <w:r>
        <w:rPr>
          <w:noProof/>
        </w:rPr>
        <w:t xml:space="preserve">                                                                   </w:t>
      </w:r>
      <w:r w:rsidR="00CD66B2">
        <w:rPr>
          <w:noProof/>
        </w:rPr>
        <w:drawing>
          <wp:inline distT="0" distB="0" distL="0" distR="0">
            <wp:extent cx="605790" cy="676910"/>
            <wp:effectExtent l="19050" t="0" r="3810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A7B" w:rsidRPr="00820D5B" w:rsidRDefault="00140C77" w:rsidP="004E5A7B">
      <w:pPr>
        <w:spacing w:line="276" w:lineRule="auto"/>
        <w:jc w:val="center"/>
        <w:rPr>
          <w:b/>
          <w:bCs/>
          <w:sz w:val="30"/>
          <w:szCs w:val="30"/>
        </w:rPr>
      </w:pPr>
      <w:r w:rsidRPr="00140C77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4pt;margin-top:8.15pt;width:78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" filled="f" stroked="f">
            <v:textbox>
              <w:txbxContent>
                <w:p w:rsidR="002F1DB8" w:rsidRDefault="002F1DB8" w:rsidP="004E5A7B">
                  <w:r>
                    <w:t xml:space="preserve"> </w:t>
                  </w:r>
                </w:p>
              </w:txbxContent>
            </v:textbox>
          </v:shape>
        </w:pict>
      </w:r>
      <w:r w:rsidRPr="00140C77">
        <w:rPr>
          <w:noProof/>
          <w:sz w:val="20"/>
        </w:rPr>
        <w:pict>
          <v:shape id="Text Box 3" o:spid="_x0000_s1027" type="#_x0000_t202" style="position:absolute;left:0;text-align:left;margin-left:414pt;margin-top:8.15pt;width:78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" filled="f" stroked="f">
            <v:textbox>
              <w:txbxContent>
                <w:p w:rsidR="002F1DB8" w:rsidRDefault="002F1DB8" w:rsidP="004E5A7B">
                  <w:r>
                    <w:t xml:space="preserve"> </w:t>
                  </w:r>
                </w:p>
              </w:txbxContent>
            </v:textbox>
          </v:shape>
        </w:pict>
      </w:r>
      <w:r w:rsidR="004E5A7B" w:rsidRPr="00820D5B">
        <w:rPr>
          <w:b/>
          <w:bCs/>
          <w:sz w:val="30"/>
          <w:szCs w:val="30"/>
        </w:rPr>
        <w:t xml:space="preserve">АДМИНИСТРАЦИЯ </w:t>
      </w:r>
      <w:r w:rsidR="00B00C8B">
        <w:rPr>
          <w:b/>
          <w:bCs/>
          <w:sz w:val="30"/>
          <w:szCs w:val="30"/>
        </w:rPr>
        <w:t xml:space="preserve">МУНИЦИПАЛЬНОГО </w:t>
      </w:r>
      <w:r w:rsidR="004E5A7B" w:rsidRPr="00820D5B">
        <w:rPr>
          <w:b/>
          <w:bCs/>
          <w:sz w:val="30"/>
          <w:szCs w:val="30"/>
        </w:rPr>
        <w:t xml:space="preserve"> ОКРУГА </w:t>
      </w:r>
    </w:p>
    <w:p w:rsidR="004E5A7B" w:rsidRPr="00820D5B" w:rsidRDefault="00B00C8B" w:rsidP="004E5A7B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4E5A7B" w:rsidRPr="00820D5B">
        <w:rPr>
          <w:b/>
          <w:bCs/>
          <w:sz w:val="30"/>
          <w:szCs w:val="30"/>
        </w:rPr>
        <w:t xml:space="preserve"> ПРИМОРСКОГО КРАЯ</w:t>
      </w:r>
    </w:p>
    <w:p w:rsidR="003B168B" w:rsidRDefault="003B168B" w:rsidP="004E5A7B">
      <w:pPr>
        <w:pStyle w:val="1"/>
      </w:pPr>
    </w:p>
    <w:p w:rsidR="003B168B" w:rsidRDefault="003B168B" w:rsidP="004E5A7B">
      <w:pPr>
        <w:pStyle w:val="1"/>
      </w:pPr>
    </w:p>
    <w:p w:rsidR="004E5A7B" w:rsidRDefault="004E5A7B" w:rsidP="004E5A7B">
      <w:pPr>
        <w:pStyle w:val="1"/>
      </w:pPr>
      <w:r w:rsidRPr="00820D5B">
        <w:t xml:space="preserve"> </w:t>
      </w:r>
      <w:proofErr w:type="gramStart"/>
      <w:r w:rsidRPr="00820D5B">
        <w:t>П</w:t>
      </w:r>
      <w:proofErr w:type="gramEnd"/>
      <w:r w:rsidRPr="00820D5B">
        <w:t xml:space="preserve"> О С Т А Н О В Л Е Н И Е</w:t>
      </w:r>
    </w:p>
    <w:p w:rsidR="003B168B" w:rsidRDefault="003B168B" w:rsidP="003B168B"/>
    <w:p w:rsidR="003B168B" w:rsidRDefault="003B168B" w:rsidP="003B168B"/>
    <w:p w:rsidR="0046664F" w:rsidRDefault="00383AC3" w:rsidP="003B168B">
      <w:r w:rsidRPr="00342920">
        <w:rPr>
          <w:u w:val="single"/>
        </w:rPr>
        <w:t>24 февраля 2026 г.</w:t>
      </w:r>
      <w:r>
        <w:t xml:space="preserve">                                                                                                             </w:t>
      </w:r>
      <w:r w:rsidRPr="00342920">
        <w:rPr>
          <w:u w:val="single"/>
        </w:rPr>
        <w:t>№276-па</w:t>
      </w:r>
    </w:p>
    <w:p w:rsidR="0046664F" w:rsidRDefault="0046664F" w:rsidP="003B168B"/>
    <w:p w:rsidR="0046664F" w:rsidRDefault="0046664F" w:rsidP="003B168B"/>
    <w:p w:rsidR="0046664F" w:rsidRPr="003B168B" w:rsidRDefault="0046664F" w:rsidP="003B168B"/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8"/>
      </w:tblGrid>
      <w:tr w:rsidR="003B168B" w:rsidRPr="00820D5B" w:rsidTr="002F1DB8">
        <w:trPr>
          <w:trHeight w:val="714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3B168B" w:rsidRDefault="003B168B" w:rsidP="002F1D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  <w:u w:val="single"/>
              </w:rPr>
              <w:t>0</w:t>
            </w:r>
            <w:r w:rsidRPr="00A50026">
              <w:rPr>
                <w:b/>
                <w:sz w:val="28"/>
                <w:szCs w:val="28"/>
              </w:rPr>
              <w:t xml:space="preserve">О </w:t>
            </w:r>
            <w:proofErr w:type="gramStart"/>
            <w:r>
              <w:rPr>
                <w:b/>
                <w:sz w:val="28"/>
                <w:szCs w:val="28"/>
              </w:rPr>
              <w:t>присвоении</w:t>
            </w:r>
            <w:proofErr w:type="gramEnd"/>
            <w:r>
              <w:rPr>
                <w:b/>
                <w:sz w:val="28"/>
                <w:szCs w:val="28"/>
              </w:rPr>
              <w:t xml:space="preserve"> идентификационных номеров автомобильным дорогам общего пользования  местного значения </w:t>
            </w:r>
          </w:p>
          <w:p w:rsidR="003B168B" w:rsidRPr="00820D5B" w:rsidRDefault="003B168B" w:rsidP="002F1D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 город Партизанск Приморского края</w:t>
            </w:r>
          </w:p>
        </w:tc>
      </w:tr>
    </w:tbl>
    <w:p w:rsidR="003B168B" w:rsidRDefault="003B168B" w:rsidP="003B168B">
      <w:pPr>
        <w:jc w:val="center"/>
        <w:rPr>
          <w:sz w:val="28"/>
          <w:szCs w:val="28"/>
        </w:rPr>
      </w:pPr>
    </w:p>
    <w:p w:rsidR="0046664F" w:rsidRDefault="0046664F" w:rsidP="003B168B">
      <w:pPr>
        <w:jc w:val="center"/>
        <w:rPr>
          <w:sz w:val="28"/>
          <w:szCs w:val="28"/>
        </w:rPr>
      </w:pPr>
    </w:p>
    <w:p w:rsidR="003B168B" w:rsidRPr="00245492" w:rsidRDefault="003B168B" w:rsidP="003B16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49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9">
        <w:r w:rsidRPr="00245492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245492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08.11.2007 </w:t>
      </w:r>
      <w:hyperlink r:id="rId10">
        <w:r w:rsidRPr="00245492">
          <w:rPr>
            <w:rFonts w:ascii="Times New Roman" w:hAnsi="Times New Roman" w:cs="Times New Roman"/>
            <w:color w:val="0000FF"/>
            <w:sz w:val="28"/>
            <w:szCs w:val="28"/>
          </w:rPr>
          <w:t>N 257-ФЗ</w:t>
        </w:r>
      </w:hyperlink>
      <w:r w:rsidRPr="00245492">
        <w:rPr>
          <w:rFonts w:ascii="Times New Roman" w:hAnsi="Times New Roman" w:cs="Times New Roman"/>
          <w:sz w:val="28"/>
          <w:szCs w:val="28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11">
        <w:r w:rsidRPr="00245492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245492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 от 07.02.2007 N 16 "Об утверждении правил присвоения автомобильным дорогам идентификационных номеров", в</w:t>
      </w:r>
      <w:proofErr w:type="gramEnd"/>
      <w:r w:rsidRPr="00245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5492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245492">
        <w:rPr>
          <w:rFonts w:ascii="Times New Roman" w:hAnsi="Times New Roman" w:cs="Times New Roman"/>
          <w:sz w:val="28"/>
          <w:szCs w:val="28"/>
        </w:rPr>
        <w:t xml:space="preserve"> реализации органами местного самоуправления полномочий в отношении автомобильных дорог общего пользования</w:t>
      </w:r>
      <w:r w:rsidRPr="00D52122">
        <w:rPr>
          <w:rFonts w:ascii="Times New Roman" w:hAnsi="Times New Roman" w:cs="Times New Roman"/>
          <w:sz w:val="28"/>
          <w:szCs w:val="28"/>
        </w:rPr>
        <w:t>,</w:t>
      </w:r>
      <w:r w:rsidRPr="00D52122">
        <w:rPr>
          <w:szCs w:val="28"/>
        </w:rPr>
        <w:t xml:space="preserve"> </w:t>
      </w:r>
      <w:r w:rsidRPr="00D52122">
        <w:rPr>
          <w:rFonts w:ascii="Times New Roman" w:hAnsi="Times New Roman" w:cs="Times New Roman"/>
          <w:sz w:val="28"/>
          <w:szCs w:val="28"/>
        </w:rPr>
        <w:t>на основании статей 29, 32 Устава  муниципального округа город Партизанск Приморского края, администрация муниципального округа город Партизанск Приморского края</w:t>
      </w:r>
    </w:p>
    <w:p w:rsidR="003B168B" w:rsidRDefault="003B168B" w:rsidP="003B168B">
      <w:pPr>
        <w:pStyle w:val="2"/>
        <w:ind w:right="-2" w:firstLine="709"/>
        <w:rPr>
          <w:sz w:val="28"/>
          <w:szCs w:val="28"/>
        </w:rPr>
      </w:pPr>
    </w:p>
    <w:p w:rsidR="003B168B" w:rsidRPr="00820D5B" w:rsidRDefault="003B168B" w:rsidP="003B168B">
      <w:pPr>
        <w:pStyle w:val="2"/>
        <w:ind w:right="-2" w:firstLine="709"/>
        <w:rPr>
          <w:sz w:val="28"/>
          <w:szCs w:val="28"/>
        </w:rPr>
      </w:pPr>
    </w:p>
    <w:p w:rsidR="003B168B" w:rsidRDefault="003B168B" w:rsidP="003B168B">
      <w:pPr>
        <w:pStyle w:val="2"/>
        <w:ind w:right="-2"/>
        <w:rPr>
          <w:sz w:val="28"/>
          <w:szCs w:val="28"/>
        </w:rPr>
      </w:pPr>
      <w:r w:rsidRPr="00820D5B">
        <w:rPr>
          <w:sz w:val="28"/>
          <w:szCs w:val="28"/>
        </w:rPr>
        <w:t>ПОСТАНОВЛЯЕТ:</w:t>
      </w:r>
    </w:p>
    <w:p w:rsidR="003B168B" w:rsidRDefault="003B168B" w:rsidP="003B168B">
      <w:pPr>
        <w:shd w:val="clear" w:color="auto" w:fill="FFFFFF"/>
        <w:ind w:right="-2" w:firstLine="709"/>
        <w:jc w:val="both"/>
        <w:rPr>
          <w:sz w:val="28"/>
          <w:szCs w:val="28"/>
        </w:rPr>
      </w:pPr>
    </w:p>
    <w:p w:rsidR="0046664F" w:rsidRDefault="0046664F" w:rsidP="003B168B">
      <w:pPr>
        <w:shd w:val="clear" w:color="auto" w:fill="FFFFFF"/>
        <w:ind w:right="-2" w:firstLine="709"/>
        <w:jc w:val="both"/>
        <w:rPr>
          <w:sz w:val="28"/>
          <w:szCs w:val="28"/>
        </w:rPr>
      </w:pPr>
    </w:p>
    <w:p w:rsidR="003B168B" w:rsidRDefault="003B168B" w:rsidP="003B168B">
      <w:pPr>
        <w:shd w:val="clear" w:color="auto" w:fill="FFFFFF"/>
        <w:spacing w:line="360" w:lineRule="auto"/>
        <w:ind w:right="-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. Присвоить автомобильным дорогам общего пользования  местного значения муниципального округа город Партизанск Приморского края идентификационные номера согласно Приложению.</w:t>
      </w:r>
    </w:p>
    <w:p w:rsidR="003B168B" w:rsidRDefault="003B168B" w:rsidP="003B168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</w:t>
      </w:r>
      <w:r w:rsidRPr="00337AA8">
        <w:rPr>
          <w:color w:val="000000"/>
          <w:sz w:val="28"/>
          <w:szCs w:val="28"/>
        </w:rPr>
        <w:t xml:space="preserve">2. Настоящее постановление подлежит размещению на официальном сайте администрации </w:t>
      </w:r>
      <w:r>
        <w:rPr>
          <w:color w:val="000000"/>
          <w:sz w:val="28"/>
          <w:szCs w:val="28"/>
        </w:rPr>
        <w:t>муниципального округа город Партизанск</w:t>
      </w:r>
      <w:r w:rsidRPr="001E32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Приморского края </w:t>
      </w:r>
      <w:r w:rsidRPr="001E32D6">
        <w:rPr>
          <w:color w:val="000000"/>
          <w:sz w:val="28"/>
          <w:szCs w:val="28"/>
        </w:rPr>
        <w:t>в сети «Интернет», опубликованию в газете «Вести» и вступает в силу с момента официального опубликования (обнародования).</w:t>
      </w:r>
    </w:p>
    <w:p w:rsidR="003B168B" w:rsidRPr="00D52122" w:rsidRDefault="003B168B" w:rsidP="003B16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Постановление  </w:t>
      </w:r>
      <w:r w:rsidRPr="00D5212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</w:t>
      </w:r>
      <w:r w:rsidRPr="00D52122">
        <w:rPr>
          <w:sz w:val="28"/>
          <w:szCs w:val="28"/>
        </w:rPr>
        <w:t>присвоении идентификационных номеров автомобильным дорогам общего пользования  местного значения</w:t>
      </w:r>
      <w:r>
        <w:rPr>
          <w:sz w:val="28"/>
          <w:szCs w:val="28"/>
        </w:rPr>
        <w:t xml:space="preserve"> Партизанского городского округа» от 03.10.2017 № 1560-па, считать утратившим силу.</w:t>
      </w:r>
      <w:r w:rsidRPr="00D52122">
        <w:rPr>
          <w:sz w:val="28"/>
          <w:szCs w:val="28"/>
        </w:rPr>
        <w:t xml:space="preserve"> </w:t>
      </w:r>
    </w:p>
    <w:p w:rsidR="003B168B" w:rsidRDefault="003B168B" w:rsidP="003B168B">
      <w:pPr>
        <w:spacing w:line="360" w:lineRule="auto"/>
        <w:ind w:firstLine="709"/>
        <w:jc w:val="both"/>
        <w:rPr>
          <w:sz w:val="28"/>
          <w:szCs w:val="28"/>
        </w:rPr>
      </w:pPr>
      <w:r w:rsidRPr="00D52122">
        <w:rPr>
          <w:sz w:val="28"/>
          <w:szCs w:val="28"/>
        </w:rPr>
        <w:t xml:space="preserve">4. </w:t>
      </w:r>
      <w:proofErr w:type="gramStart"/>
      <w:r w:rsidRPr="00D52122">
        <w:rPr>
          <w:sz w:val="28"/>
          <w:szCs w:val="28"/>
        </w:rPr>
        <w:t>Контроль за</w:t>
      </w:r>
      <w:proofErr w:type="gramEnd"/>
      <w:r w:rsidRPr="00D52122"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постановления возложить на </w:t>
      </w:r>
      <w:r w:rsidRPr="005A64FA">
        <w:rPr>
          <w:sz w:val="28"/>
          <w:szCs w:val="28"/>
        </w:rPr>
        <w:t xml:space="preserve">заместителя главы администрации – начальника управления жилищно-коммунального комплекса П.В. </w:t>
      </w:r>
      <w:proofErr w:type="spellStart"/>
      <w:r w:rsidRPr="005A64FA">
        <w:rPr>
          <w:sz w:val="28"/>
          <w:szCs w:val="28"/>
        </w:rPr>
        <w:t>Зуботыкина</w:t>
      </w:r>
      <w:proofErr w:type="spellEnd"/>
      <w:r w:rsidRPr="005A64FA">
        <w:rPr>
          <w:sz w:val="28"/>
          <w:szCs w:val="28"/>
        </w:rPr>
        <w:t>.</w:t>
      </w:r>
    </w:p>
    <w:p w:rsidR="003B168B" w:rsidRDefault="003B168B" w:rsidP="003B168B">
      <w:pPr>
        <w:ind w:firstLine="709"/>
        <w:jc w:val="both"/>
        <w:rPr>
          <w:sz w:val="28"/>
          <w:szCs w:val="28"/>
        </w:rPr>
      </w:pPr>
    </w:p>
    <w:p w:rsidR="003B168B" w:rsidRDefault="003B168B" w:rsidP="003B168B">
      <w:pPr>
        <w:ind w:firstLine="709"/>
        <w:jc w:val="both"/>
        <w:rPr>
          <w:sz w:val="28"/>
          <w:szCs w:val="28"/>
        </w:rPr>
      </w:pPr>
    </w:p>
    <w:p w:rsidR="003B168B" w:rsidRDefault="003B168B" w:rsidP="003B168B">
      <w:pPr>
        <w:ind w:firstLine="709"/>
        <w:jc w:val="both"/>
        <w:rPr>
          <w:sz w:val="28"/>
          <w:szCs w:val="28"/>
        </w:rPr>
      </w:pPr>
    </w:p>
    <w:p w:rsidR="003B168B" w:rsidRDefault="003B168B" w:rsidP="003B168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 округа                                                        О.А. Бондарев</w:t>
      </w:r>
    </w:p>
    <w:p w:rsidR="004A2141" w:rsidRDefault="004A2141" w:rsidP="004A2141">
      <w:pPr>
        <w:sectPr w:rsidR="004A2141" w:rsidSect="003B168B">
          <w:headerReference w:type="even" r:id="rId12"/>
          <w:headerReference w:type="default" r:id="rId13"/>
          <w:pgSz w:w="11906" w:h="16838" w:code="9"/>
          <w:pgMar w:top="284" w:right="851" w:bottom="1134" w:left="1701" w:header="340" w:footer="340" w:gutter="0"/>
          <w:pgNumType w:start="1"/>
          <w:cols w:space="708"/>
          <w:titlePg/>
          <w:docGrid w:linePitch="326"/>
        </w:sectPr>
      </w:pPr>
    </w:p>
    <w:p w:rsidR="00962B7E" w:rsidRPr="0025265D" w:rsidRDefault="00962B7E" w:rsidP="00415BCE">
      <w:pPr>
        <w:pStyle w:val="ConsPlusNormal"/>
        <w:spacing w:line="276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526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62B7E" w:rsidRPr="0025265D" w:rsidRDefault="00962B7E" w:rsidP="00415BCE">
      <w:pPr>
        <w:pStyle w:val="ConsPlusNormal"/>
        <w:spacing w:line="276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526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 </w:t>
      </w:r>
      <w:r w:rsidR="00DD2CDD">
        <w:rPr>
          <w:rFonts w:ascii="Times New Roman" w:hAnsi="Times New Roman" w:cs="Times New Roman"/>
          <w:sz w:val="24"/>
          <w:szCs w:val="24"/>
        </w:rPr>
        <w:t>П</w:t>
      </w:r>
      <w:r w:rsidRPr="0025265D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962B7E" w:rsidRDefault="00962B7E" w:rsidP="00415BCE">
      <w:pPr>
        <w:pStyle w:val="ConsPlusNormal"/>
        <w:spacing w:line="276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5265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7FE8" w:rsidRPr="0025265D">
        <w:rPr>
          <w:rFonts w:ascii="Times New Roman" w:hAnsi="Times New Roman" w:cs="Times New Roman"/>
          <w:sz w:val="24"/>
          <w:szCs w:val="24"/>
        </w:rPr>
        <w:t xml:space="preserve">  </w:t>
      </w:r>
      <w:r w:rsidR="00450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25265D">
        <w:rPr>
          <w:rFonts w:ascii="Times New Roman" w:hAnsi="Times New Roman" w:cs="Times New Roman"/>
          <w:sz w:val="24"/>
          <w:szCs w:val="24"/>
        </w:rPr>
        <w:t xml:space="preserve"> </w:t>
      </w:r>
      <w:r w:rsidR="00880136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r w:rsidR="004A4B4B">
        <w:rPr>
          <w:rFonts w:ascii="Times New Roman" w:hAnsi="Times New Roman" w:cs="Times New Roman"/>
          <w:sz w:val="24"/>
          <w:szCs w:val="24"/>
        </w:rPr>
        <w:t xml:space="preserve"> </w:t>
      </w:r>
      <w:r w:rsidR="00880136">
        <w:rPr>
          <w:rFonts w:ascii="Times New Roman" w:hAnsi="Times New Roman" w:cs="Times New Roman"/>
          <w:sz w:val="24"/>
          <w:szCs w:val="24"/>
        </w:rPr>
        <w:t>Партизанск Приморского края</w:t>
      </w:r>
    </w:p>
    <w:p w:rsidR="00DD2CDD" w:rsidRDefault="00DD2CDD" w:rsidP="00415BCE">
      <w:pPr>
        <w:pStyle w:val="ConsPlusNormal"/>
        <w:spacing w:line="276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52B78">
        <w:rPr>
          <w:rFonts w:ascii="Times New Roman" w:hAnsi="Times New Roman" w:cs="Times New Roman"/>
          <w:sz w:val="24"/>
          <w:szCs w:val="24"/>
        </w:rPr>
        <w:t>24.02.2026 № 276-па</w:t>
      </w:r>
    </w:p>
    <w:p w:rsidR="00415BCE" w:rsidRDefault="00415BCE" w:rsidP="00415BCE">
      <w:pPr>
        <w:pStyle w:val="ConsPlusNormal"/>
        <w:spacing w:line="276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15BCE" w:rsidRDefault="00415BCE" w:rsidP="00415BCE">
      <w:pPr>
        <w:pStyle w:val="ConsPlusNormal"/>
        <w:spacing w:line="276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415BCE" w:rsidRPr="00415BCE" w:rsidRDefault="00415BCE" w:rsidP="00415B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15BCE" w:rsidRPr="00415BCE" w:rsidRDefault="00415BCE" w:rsidP="00415B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15BCE">
        <w:rPr>
          <w:rFonts w:ascii="Times New Roman" w:hAnsi="Times New Roman" w:cs="Times New Roman"/>
          <w:sz w:val="24"/>
          <w:szCs w:val="24"/>
        </w:rPr>
        <w:t>ПЕРЕЧЕНЬ</w:t>
      </w:r>
      <w:r w:rsidR="000F36CC">
        <w:rPr>
          <w:rFonts w:ascii="Times New Roman" w:hAnsi="Times New Roman" w:cs="Times New Roman"/>
          <w:sz w:val="24"/>
          <w:szCs w:val="24"/>
        </w:rPr>
        <w:t xml:space="preserve"> ИДЕНТИФИКАЦИОННЫХ НОМЕРОВ</w:t>
      </w:r>
      <w:r w:rsidRPr="00415BCE">
        <w:rPr>
          <w:rFonts w:ascii="Times New Roman" w:hAnsi="Times New Roman" w:cs="Times New Roman"/>
          <w:sz w:val="24"/>
          <w:szCs w:val="24"/>
        </w:rPr>
        <w:t xml:space="preserve"> АВТОМОБИЛЬНЫХ ДОРОГ</w:t>
      </w:r>
    </w:p>
    <w:p w:rsidR="00415BCE" w:rsidRPr="00415BCE" w:rsidRDefault="00415BCE" w:rsidP="00415B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15BCE">
        <w:rPr>
          <w:rFonts w:ascii="Times New Roman" w:hAnsi="Times New Roman" w:cs="Times New Roman"/>
          <w:sz w:val="24"/>
          <w:szCs w:val="24"/>
        </w:rPr>
        <w:t>МЕСТНОГО ЗНАЧЕНИЯ МУНИЦИПАЛЬНОГО  ОКРУГА</w:t>
      </w:r>
    </w:p>
    <w:p w:rsidR="00415BCE" w:rsidRPr="00415BCE" w:rsidRDefault="00415BCE" w:rsidP="00415B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15BCE">
        <w:rPr>
          <w:rFonts w:ascii="Times New Roman" w:hAnsi="Times New Roman" w:cs="Times New Roman"/>
          <w:sz w:val="24"/>
          <w:szCs w:val="24"/>
        </w:rPr>
        <w:t>ГОРОД ПАРТИЗАНСК</w:t>
      </w:r>
    </w:p>
    <w:p w:rsidR="00415BCE" w:rsidRDefault="00415BCE" w:rsidP="000C0000">
      <w:pPr>
        <w:pStyle w:val="ConsPlusNormal"/>
        <w:ind w:right="-1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0000" w:rsidRDefault="000C0000" w:rsidP="000C0000">
      <w:pPr>
        <w:pStyle w:val="ConsPlusNormal"/>
        <w:ind w:right="-14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815"/>
        <w:gridCol w:w="5153"/>
        <w:gridCol w:w="1858"/>
        <w:gridCol w:w="2380"/>
        <w:gridCol w:w="2533"/>
        <w:gridCol w:w="2613"/>
      </w:tblGrid>
      <w:tr w:rsidR="00DA36D7" w:rsidRPr="00DA36D7" w:rsidTr="00DA36D7">
        <w:trPr>
          <w:trHeight w:val="20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№</w:t>
            </w:r>
            <w:proofErr w:type="spellStart"/>
            <w:proofErr w:type="gramStart"/>
            <w:r w:rsidRPr="00497269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9726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497269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Наименование автомобильной дороги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Грунтовая дорога протяженность (м)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Асфальтобетонная дорога протяженность (м)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Идентификационный номер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Дорога от </w:t>
            </w:r>
            <w:proofErr w:type="spellStart"/>
            <w:r w:rsidRPr="00497269">
              <w:rPr>
                <w:color w:val="000000"/>
                <w:sz w:val="20"/>
                <w:szCs w:val="20"/>
              </w:rPr>
              <w:t>Углекаменского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 xml:space="preserve"> лесничества до ул. </w:t>
            </w:r>
            <w:proofErr w:type="spellStart"/>
            <w:r w:rsidRPr="00497269">
              <w:rPr>
                <w:color w:val="000000"/>
                <w:sz w:val="20"/>
                <w:szCs w:val="20"/>
              </w:rPr>
              <w:t>Авангардовская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Кольцевая, Белая, Заречная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05-417-ОП-МГ-001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Дорога от автодороги Авангард - Мельники - Залесье, 2-й км до ул. Кирова, № 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05-417-ОП-МГ-002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Дорога от </w:t>
            </w:r>
            <w:proofErr w:type="spellStart"/>
            <w:r w:rsidRPr="00497269">
              <w:rPr>
                <w:color w:val="000000"/>
                <w:sz w:val="20"/>
                <w:szCs w:val="20"/>
              </w:rPr>
              <w:t>Углекаменского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 xml:space="preserve"> лесничества с. Авангард до ул. </w:t>
            </w:r>
            <w:proofErr w:type="spellStart"/>
            <w:proofErr w:type="gramStart"/>
            <w:r w:rsidRPr="00497269">
              <w:rPr>
                <w:color w:val="000000"/>
                <w:sz w:val="20"/>
                <w:szCs w:val="20"/>
              </w:rPr>
              <w:t>Ново-Александровка</w:t>
            </w:r>
            <w:proofErr w:type="spellEnd"/>
            <w:proofErr w:type="gramEnd"/>
            <w:r w:rsidRPr="00497269">
              <w:rPr>
                <w:color w:val="000000"/>
                <w:sz w:val="20"/>
                <w:szCs w:val="20"/>
              </w:rPr>
              <w:t>,    № 10а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05-417-ОП-МГ-003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Дорога от ул. Калинина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05-417-ОП-МГ-004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№ 80 с. Углекаменск до</w:t>
            </w:r>
          </w:p>
        </w:tc>
        <w:tc>
          <w:tcPr>
            <w:tcW w:w="6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 (нулевого) пикета</w:t>
            </w:r>
          </w:p>
        </w:tc>
        <w:tc>
          <w:tcPr>
            <w:tcW w:w="6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Дорога от автодороги "Шкотово - Партизанск"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1930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8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05-417-ОП-МГ-005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97269">
              <w:rPr>
                <w:color w:val="000000"/>
                <w:sz w:val="20"/>
                <w:szCs w:val="20"/>
              </w:rPr>
              <w:t>км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 xml:space="preserve"> 80+600 до АЗС с. Казанка</w:t>
            </w:r>
          </w:p>
        </w:tc>
        <w:tc>
          <w:tcPr>
            <w:tcW w:w="6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Дорога от автобусного павильона "24-я Шахта" до полигона твердых бытовых отходов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05-417-ОП-МГ-006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Дорога от автодороги "Подъезд к 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>. Партизанск" км 3+560 до автобусного павильона "Лозовый"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2343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05-417-ОП-МГ-007</w:t>
            </w:r>
          </w:p>
        </w:tc>
      </w:tr>
      <w:tr w:rsidR="00693153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153" w:rsidRPr="00497269" w:rsidRDefault="00693153" w:rsidP="004972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153" w:rsidRPr="00497269" w:rsidRDefault="00693153" w:rsidP="004972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Дорога от ул. Чкалова №32 до ул. Революции №59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153" w:rsidRPr="00497269" w:rsidRDefault="00693153" w:rsidP="004972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153" w:rsidRPr="00497269" w:rsidRDefault="00693153" w:rsidP="004972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153" w:rsidRPr="00497269" w:rsidRDefault="00693153" w:rsidP="004972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153" w:rsidRPr="00497269" w:rsidRDefault="00693153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05-417-ОП-МГ-00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Дорога от ул. Чкалова № 32 до микрорайона 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Солнечный</w:t>
            </w:r>
            <w:proofErr w:type="gram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05-417-ОП-МГ-009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Дорога от автодороги "Шкотово - Партизанск" км 64+600 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до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 xml:space="preserve"> с. Хмельницкое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05-417-ОП-МГ-010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Дорога от ППДИ до 2-го участка ул. Революции № 61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3474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05-417-ОП-МГ-011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село Авангард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Авангардовская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05-417-ОП-МГ-012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Ангарская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05-417-ОП-МГ-013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Белая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718,45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05-417-ОП-МГ-014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Боевая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301,24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05-417-ОП-МГ-015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Ботаническая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05-417-ОП-МГ-016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Белопадская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 xml:space="preserve"> с проездом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631,5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05-417-ОП-МГ-017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Верхняя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205,61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05-417-ОП-МГ-018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Вишневая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05-417-ОП-МГ-019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Горная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185,57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05-417-ОП-МГ-020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Заречная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299,98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05-417-ОП-МГ-021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Игарская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187,21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05-417-ОП-МГ-022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Канская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143,42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05-417-ОП-МГ-023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Кирова с проездами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05-417-ОП-МГ-024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Ключ </w:t>
            </w:r>
            <w:proofErr w:type="spellStart"/>
            <w:r w:rsidRPr="00497269">
              <w:rPr>
                <w:color w:val="000000"/>
                <w:sz w:val="20"/>
                <w:szCs w:val="20"/>
              </w:rPr>
              <w:t>Малюгоу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461,29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05-417-ОП-МГ-025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Кольцевая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355,95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05-417-ОП-МГ-026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Комбинатовская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391,48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05-417-ОП-МГ-027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О. Кошевого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05-417-ОП-МГ-028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Красноярская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05-417-ОП-МГ-029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05-417-ОП-МГ-030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05-417-ОП-МГ-031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97269">
              <w:rPr>
                <w:color w:val="000000"/>
                <w:sz w:val="20"/>
                <w:szCs w:val="20"/>
              </w:rPr>
              <w:t>Ново-Александровская</w:t>
            </w:r>
            <w:proofErr w:type="spellEnd"/>
            <w:proofErr w:type="gram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05-417-ОП-МГ-032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Павлова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05-417-ОП-МГ-033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Подлужная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229,66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05-417-ОП-МГ-034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97269">
              <w:rPr>
                <w:color w:val="000000"/>
                <w:sz w:val="20"/>
                <w:szCs w:val="20"/>
              </w:rPr>
              <w:t>Полевая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 xml:space="preserve"> с проездом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387,06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05-417-ОП-МГ-035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Пржевальского с проездами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05-417-ОП-МГ-036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97269">
              <w:rPr>
                <w:color w:val="000000"/>
                <w:sz w:val="20"/>
                <w:szCs w:val="20"/>
              </w:rPr>
              <w:t>Светлая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 xml:space="preserve"> с проездами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05-417-ОП-МГ-037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Сельская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05-417-ОП-МГ-038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Сосновая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05-417-ОП-МГ-039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Спокойный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370,53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05-417-ОП-МГ-040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Уссурийская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237,32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05-417-ОП-МГ-041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село Мельники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Зеленая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238,31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05-417-ОП-МГ-042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Заречная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282,38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05-417-ОП-МГ-043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Проезд от ул. 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Школьная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 xml:space="preserve"> на ул. Зеленая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191,14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05-417-ОП-МГ-044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Школьная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1211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05-417-ОП-МГ-045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Энтузиастов с проездом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678,7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05-417-ОП-МГ-046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село Залесье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97269">
              <w:rPr>
                <w:color w:val="000000"/>
                <w:sz w:val="20"/>
                <w:szCs w:val="20"/>
              </w:rPr>
              <w:t>Зеленая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 xml:space="preserve"> с проездом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1453,43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05-417-ОП-МГ-047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Школьная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266,06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05-417-ОП-МГ-048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село Углекаменск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Арсеньева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05-417-ОП-МГ-049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Бархатная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05-417-ОП-МГ-050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Белорусская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05-417-ОП-МГ-051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Больничный пер.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419,8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05-417-ОП-МГ-052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Горная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05-417-ОП-МГ-053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Горняцкая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1080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05-417-ОП-МГ-054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Дубовая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05-417-ОП-МГ-055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Дубовый пер.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05-417-ОП-МГ-056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Кавказская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05-417-ОП-МГ-057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3017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05-417-ОП-МГ-058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Каховская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1118,44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05-417-ОП-МГ-059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Клубная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05-417-ОП-МГ-060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Ключ Большой поселковый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238,76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05-417-ОП-МГ-061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Колхозная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801,97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05-417-ОП-МГ-062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Кустарный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154,02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05-417-ОП-МГ-063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Лесная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537,22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05-417-ОП-МГ-064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Макарова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357,64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05-417-ОП-МГ-065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Матросова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05-417-ОП-МГ-066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Можайского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05-417-ОП-МГ-067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Монтажная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05-417-ОП-МГ-068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05-417-ОП-МГ-069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Набережная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05-417-ОП-МГ-070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Одесская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05-417-ОП-МГ-071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Приморская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05-417-ОП-МГ-072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Прямой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05-417-ОП-МГ-073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Ровный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05-417-ОП-МГ-074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Свободы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05-417-ОП-МГ-075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Севастопольская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05-417-ОП-МГ-076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Северная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900,09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05-417-ОП-МГ-077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Северный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05-417-ОП-МГ-078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1845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05-417-ОП-МГ-079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Сосновая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05-417-ОП-МГ-080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Строителей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05-417-ОП-МГ-081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Трудовая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05-417-ОП-МГ-082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Угольный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05-417-ОП-МГ-083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Украинская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144,24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05-417-ОП-МГ-084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Ушакова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500,05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05-417-ОП-МГ-085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Фадеева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1425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05-417-ОП-МГ-086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Хабаровская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05-417-ОП-МГ-087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Целинная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05-417-ОП-МГ-088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919,9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05-417-ОП-МГ-089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Шахтеров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569,59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05-417-ОП-МГ-090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Шахтовая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05-417-ОП-МГ-091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Школьный пер.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87,65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05-417-ОП-МГ-092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Школьная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05-417-ОП-МГ-093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проезды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С ул. Калинина на 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Белорусскую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05-417-ОП-МГ-094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С ул. Калинина до ул. 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Шахтовая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05-417-ОП-МГ-095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С ул. Калинина до ул. 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Советская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05-417-ОП-МГ-096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С ул. Калинина до ул. 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Севастопольская</w:t>
            </w:r>
            <w:proofErr w:type="gram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05-417-ОП-МГ-097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 ул. Калинина до ул. Можайского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05-417-ОП-МГ-098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С ул. Калинина до ул. 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Одесская</w:t>
            </w:r>
            <w:proofErr w:type="gram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05-417-ОП-МГ-099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 ул. Калинина до ул. Фадеева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05-417-ОП-МГ-100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 ул. Калинина до ул. Матросова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05-417-ОП-МГ-101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село Казанка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Больничный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315,49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05-417-ОП-МГ-102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Владивостокская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378,31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05-417-ОП-МГ-103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Дунаевых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349,04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05-417-ОП-МГ-104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Заречная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1100,22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05-417-ОП-МГ-105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Ключевая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612,39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05-417-ОП-МГ-106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Ключевой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651,98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05-417-ОП-МГ-107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Колхозная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250,26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05-417-ОП-МГ-108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Луговая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1426,65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05-417-ОП-МГ-109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Московская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362,2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05-417-ОП-МГ-110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Матросова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110,98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05-417-ОП-МГ-111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Набережная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512,86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05-417-ОП-МГ-112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Партизанская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05-417-ОП-МГ-113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Садовая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712,77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05-417-ОП-МГ-114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Ушакова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05-417-ОП-МГ-115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05-417-ОП-МГ-116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Проезд с ул. Набережная 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до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 xml:space="preserve"> Луговой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309,56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05-417-ОП-МГ-117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Проезд с ул. 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Московской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 xml:space="preserve"> на Партизанскую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344,21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05-417-ОП-МГ-118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Проезд с ул. Луговой на ул. 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Заречная</w:t>
            </w:r>
            <w:proofErr w:type="gram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183,07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05-417-ОП-МГ-119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497269">
              <w:rPr>
                <w:b/>
                <w:bCs/>
                <w:color w:val="000000"/>
                <w:sz w:val="20"/>
                <w:szCs w:val="20"/>
              </w:rPr>
              <w:t>Бровничи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Журавлиная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217,34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05-417-ОП-МГ-120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Зеленая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1430,38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05-417-ОП-МГ-121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Зеленый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189,12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05-417-ОП-МГ-122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Ключевая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245,52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05-417-ОП-МГ-123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Советский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1910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503,66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05-417-ОП-МГ-124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Школьная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05-417-ОП-МГ-125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Школьный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247,63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05-417-ОП-МГ-126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село Хмельницкое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Кооперативная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784,28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05-417-ОП-МГ-127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М. Попова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292,36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05-417-ОП-МГ-128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Набережная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287,16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05-417-ОП-МГ-129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село Серебряное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Багряная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736,74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05-417-ОП-МГ-130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Заречная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1804,93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05-417-ОП-МГ-131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Заречный пер.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299,15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05-417-ОП-МГ-132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 xml:space="preserve">село </w:t>
            </w:r>
            <w:proofErr w:type="gramStart"/>
            <w:r w:rsidRPr="00497269">
              <w:rPr>
                <w:b/>
                <w:bCs/>
                <w:color w:val="000000"/>
                <w:sz w:val="20"/>
                <w:szCs w:val="20"/>
              </w:rPr>
              <w:t>Тигровой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Гранцевый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 xml:space="preserve"> ключ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314,02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05-417-ОП-МГ-133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Кедровая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2625,47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05-417-ОП-МГ-134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Лесопильная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4780,72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05-417-ОП-МГ-135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Ореховая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530,58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05-417-ОП-МГ-136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Ореховый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348,62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05-417-ОП-МГ-137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Пионерский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464,84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05-417-ОП-МГ-138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Покосная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1872,26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05-417-ОП-МГ-139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Речная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1031,14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05-417-ОП-МГ-140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Станционная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822,63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05-417-ОП-МГ-141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Лесопильный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746,71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05-417-ОП-МГ-142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Тигровая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4711,65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05-417-ОП-МГ-143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Тигровый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275,63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05-417-ОП-МГ-144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Фрунзе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760,35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05-417-ОП-МГ-145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Хвойная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1539,15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05-417-ОП-МГ-146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Черемуховая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1486,17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05-417-ОП-МГ-147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Чудесная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649,66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05-417-ОП-МГ-148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железнодорожная станция Фридман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Стенько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4161,79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05-417-ОП-МГ-149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Железнодорожная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3541,95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05-417-ОП-МГ-150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железнодорожный разъезд Красноармейский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раз. Красноармейский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2263,27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05-417-ОП-МГ-151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Цветочная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168,76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05-417-ОП-МГ-152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город Партизанск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1-я Красноармейская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3975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05-417-ОП-МГ-153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2-я Красноармейская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05-417-ОП-МГ-154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 лет Октября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05-417-ОП-МГ-155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 лет ВЛКСМ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1801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05-417-ОП-МГ-156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Абрикосовая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05-417-ОП-МГ-157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Авачинский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 xml:space="preserve">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05-417-ОП-МГ-158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Аллея 50 лет Октября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05-417-ОП-МГ-159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Аллилуева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05-417-ОП-МГ-160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Алмазная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05-417-ОП-МГ-161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Алтайская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05-417-ОП-МГ-162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Амурская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05-417-ОП-МГ-163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Анисимова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1194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05-417-ОП-МГ-164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Ашхабадская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05-417-ОП-МГ-165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Аэродромная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05-417-ОП-МГ-166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Багульниковая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05-417-ОП-МГ-167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Байкальская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05-417-ОП-МГ-168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Бакинская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05-417-ОП-МГ-169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Батарейный пер.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05-417-ОП-МГ-170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Н. Белинского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05-417-ОП-МГ-171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Береговой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05-417-ОП-МГ-172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Березовая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1919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05-417-ОП-МГ-173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Березовый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05-417-ОП-МГ-174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Бестужевская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05-417-ОП-МГ-175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Благодатная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05-417-ОП-МГ-176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Бойкий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05-417-ОП-МГ-177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Больничная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05-417-ОП-МГ-178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Большая полянка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05-417-ОП-МГ-179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Булгарова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05-417-ОП-МГ-180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Бункерная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05-417-ОП-МГ-181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Бункерный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05-417-ОП-МГ-182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С. Вавилова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05-417-ОП-МГ-183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Вахрушева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1078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05-417-ОП-МГ-184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Веселая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1903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05-417-ОП-МГ-185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Весенняя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05-417-ОП-МГ-186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Ветвистая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05-417-ОП-МГ-187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Вилюйский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05-417-ОП-МГ-188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Виноградарская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1470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05-417-ОП-МГ-189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Владивостокская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05-417-ОП-МГ-190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Водопроводная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05-417-ОП-МГ-191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97269">
              <w:rPr>
                <w:color w:val="000000"/>
                <w:sz w:val="20"/>
                <w:szCs w:val="20"/>
              </w:rPr>
              <w:t>Вокзальная (включая привокзальную площадь)</w:t>
            </w:r>
            <w:proofErr w:type="gram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05-417-ОП-МГ-192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Волочаевская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05-417-ОП-МГ-193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Волочаевский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 xml:space="preserve">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05-417-ОП-МГ-194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Восточный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05-417-ОП-МГ-195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Высокая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05-417-ОП-МГ-196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Вязовая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05-417-ОП-МГ-197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Гагарина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05-417-ОП-МГ-198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Гайдара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05-417-ОП-МГ-199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Гарбара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05-417-ОП-МГ-200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Гарнизонная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05-417-ОП-МГ-201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Герцена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1915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2787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05-417-ОП-МГ-202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Гоголевская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2446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05-417-ОП-МГ-203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Голубая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05-417-ОП-МГ-204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Горяче-Ключевская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05-417-ОП-МГ-205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Грибова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05-417-ОП-МГ-206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Грибоедова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05-417-ОП-МГ-207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Дальневосточная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05-417-ОП-МГ-208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Дальняя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05-417-ОП-МГ-209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Дачная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05-417-ОП-МГ-210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Дворцовая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1049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05-417-ОП-МГ-211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Ф. Денисенко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05-417-ОП-МГ-212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Деповская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1236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05-417-ОП-МГ-213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Дзержинского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05-417-ОП-МГ-214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Днепровская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05-417-ОП-МГ-215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Донецкая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05-417-ОП-МГ-216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Дружбы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1916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05-417-ОП-МГ-217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Дунайская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05-417-ОП-МГ-218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Жасминовая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05-417-ОП-МГ-219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Железнодорожный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1912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05-417-ОП-МГ-220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Забойный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05-417-ОП-МГ-221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Заводская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05-417-ОП-МГ-222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Загородная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05-417-ОП-МГ-223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С. Зайцева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05-417-ОП-МГ-224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С. Замараева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1454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05-417-ОП-МГ-225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Заовражная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05-417-ОП-МГ-226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Западная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05-417-ОП-МГ-227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Зарудничная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1519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05-417-ОП-МГ-228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Заштольная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05-417-ОП-МГ-229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Звездная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05-417-ОП-МГ-230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Земляничная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05-417-ОП-МГ-231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Зимний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05-417-ОП-МГ-232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Изумрудная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05-417-ОП-МГ-233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Изумрудный микрорайон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05-417-ОП-МГ-234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1482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05-417-ОП-МГ-235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05-417-ОП-МГ-236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Иркутская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05-417-ОП-МГ-237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К. </w:t>
            </w:r>
            <w:proofErr w:type="spellStart"/>
            <w:r w:rsidRPr="00497269">
              <w:rPr>
                <w:color w:val="000000"/>
                <w:sz w:val="20"/>
                <w:szCs w:val="20"/>
              </w:rPr>
              <w:t>Коренова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05-417-ОП-МГ-238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Кадукова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05-417-ОП-МГ-239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Калиновка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05-417-ОП-МГ-240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Каменская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3594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05-417-ОП-МГ-241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Камчатская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05-417-ОП-МГ-242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Каскадная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05-417-ОП-МГ-243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Киевская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05-417-ОП-МГ-244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Кипарисовая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05-417-ОП-МГ-245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Кирпичная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874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05-417-ОП-МГ-246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Кишиневская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05-417-ОП-МГ-247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Кленовая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05-417-ОП-МГ-248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Клубничная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05-417-ОП-МГ-249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Ключевая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05-417-ОП-МГ-250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Ключевской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05-417-ОП-МГ-251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Кожевенная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2122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05-417-ОП-МГ-252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М. Кольцова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05-417-ОП-МГ-253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Комарова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05-417-ОП-МГ-254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Комсомольская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05-417-ОП-МГ-255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Кондукторская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05-417-ОП-МГ-256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Концевой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05-417-ОП-МГ-257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Коркина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05-417-ОП-МГ-258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Короткая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05-417-ОП-МГ-259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Котовского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05-417-ОП-МГ-260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Красногвардейская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05-417-ОП-МГ-261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Кристальная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05-417-ОП-МГ-262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Кристальный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05-417-ОП-МГ-263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Крутой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05-417-ОП-МГ-264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Н. Крылова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05-417-ОП-МГ-265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Крымская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05-417-ОП-МГ-266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Кубанская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1912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05-417-ОП-МГ-267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Куйбышева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05-417-ОП-МГ-268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Курильская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4606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05-417-ОП-МГ-269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М. Кутузова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1867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05-417-ОП-МГ-270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Ладожская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05-417-ОП-МГ-271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Ладожский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05-417-ОП-МГ-272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Лазо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1771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05-417-ОП-МГ-273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Лазурная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05-417-ОП-МГ-274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05-417-ОП-МГ-275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Лермонтова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05-417-ОП-МГ-276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Лесная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05-417-ОП-МГ-277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Лесной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05-417-ОП-МГ-278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Линейная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05-417-ОП-МГ-279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Липовая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05-417-ОП-МГ-280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Листопадная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05-417-ОП-МГ-281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Литвинова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05-417-ОП-МГ-282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Литейная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05-417-ОП-МГ-283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Лозовая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05-417-ОП-МГ-284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Лозовый ключ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05-417-ОП-МГ-285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Локомотивная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1627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05-417-ОП-МГ-286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М. Ломоносова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05-417-ОП-МГ-287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Луговая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1368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05-417-ОП-МГ-288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Лунная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05-417-ОП-МГ-289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Лучистая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05-417-ОП-МГ-290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Л. Толстого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05-417-ОП-МГ-291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М. Горького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05-417-ОП-МГ-292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Магаданская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05-417-ОП-МГ-293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Магистральная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05-417-ОП-МГ-294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Майский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05-417-ОП-МГ-295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Малиновая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05-417-ОП-МГ-296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Марата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05-417-ОП-МГ-297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Маяковского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05-417-ОП-МГ-298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Медовая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05-417-ОП-МГ-299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Менжинского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05-417-ОП-МГ-300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Миндальная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05-417-ОП-МГ-301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Минская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05-417-ОП-МГ-302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825,5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05-417-ОП-МГ-303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Мичурина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05-417-ОП-МГ-304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05-417-ОП-МГ-305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Морская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05-417-ОП-МГ-306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Московская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1184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05-417-ОП-МГ-307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Мостовой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05-417-ОП-МГ-308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Мысовая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05-417-ОП-МГ-309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Нагорная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974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05-417-ОП-МГ-310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Народная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05-417-ОП-МГ-311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П. Нахимова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05-417-ОП-МГ-312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Невского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05-417-ОП-МГ-313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Некрасова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05-417-ОП-МГ-314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Низкая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05-417-ОП-МГ-315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Новаторов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05-417-ОП-МГ-316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Новый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05-417-ОП-МГ-317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Норковая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05-417-ОП-МГ-318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Обогатительная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05-417-ОП-МГ-319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Озерная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05-417-ОП-МГ-320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Океанская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05-417-ОП-МГ-321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Октябрьская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05-417-ОП-МГ-322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Октябрьский пер.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05-417-ОП-МГ-323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Олений ключ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05-417-ОП-МГ-324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Олений пер.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05-417-ОП-МГ-325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Олимпийская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05-417-ОП-МГ-326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Ольховая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05-417-ОП-МГ-327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Ольховый пер.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05-417-ОП-МГ-328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Онежская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05-417-ОП-МГ-329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05-417-ОП-МГ-330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Осиновая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05-417-ОП-МГ-331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Островной пер.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05-417-ОП-МГ-332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Островского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05-417-ОП-МГ-333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Отдаленный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05-417-ОП-МГ-334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497269">
              <w:rPr>
                <w:color w:val="000000"/>
                <w:sz w:val="20"/>
                <w:szCs w:val="20"/>
              </w:rPr>
              <w:t>Разгонова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05-417-ОП-МГ-335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П. Кашина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1713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05-417-ОП-МГ-336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Памирская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05-417-ОП-МГ-337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Парковая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1078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05-417-ОП-МГ-338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Партизанская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1335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5837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05-417-ОП-МГ-339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Партизанский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05-417-ОП-МГ-340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Пархоменко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05-417-ОП-МГ-341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Пасечная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05-417-ОП-МГ-342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Первомайская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05-417-ОП-МГ-343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Песчаная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05-417-ОП-МГ-344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Песчаный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05-417-ОП-МГ-345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Пионерская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05-417-ОП-МГ-346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Пихтовая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05-417-ОП-МГ-347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Подгорная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05-417-ОП-МГ-348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Подъемная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05-417-ОП-МГ-349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Покровская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05-417-ОП-МГ-350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Полянка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05-417-ОП-МГ-351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Полярная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05-417-ОП-МГ-352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Постовая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05-417-ОП-МГ-353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Посьетская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05-417-ОП-МГ-354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Приморский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05-417-ОП-МГ-355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Промышленный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05-417-ОП-МГ-356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Профсоюзная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05-417-ОП-МГ-357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Пугачева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05-417-ОП-МГ-358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Пушкинская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4892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05-417-ОП-МГ-359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Пушкинский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05-417-ОП-МГ-360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Рабочая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05-417-ОП-МГ-361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А. Радищева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05-417-ОП-МГ-362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Равнинный пер.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05-417-ОП-МГ-363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Раздольная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05-417-ОП-МГ-364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Революции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1682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05-417-ОП-МГ-365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И. Репина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05-417-ОП-МГ-366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Ровенская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05-417-ОП-МГ-367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Родниковая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05-417-ОП-МГ-368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Розовая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05-417-ОП-МГ-369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Русская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05-417-ОП-МГ-370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Ручейная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05-417-ОП-МГ-371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Рябиновая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05-417-ОП-МГ-372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Рябиновый пер.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05-417-ОП-МГ-373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А. Савицкого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05-417-ОП-МГ-374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Садовая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1902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05-417-ОП-МГ-375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Самоцветный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05-417-ОП-МГ-376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Саратовская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05-417-ОП-МГ-377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Сахалинская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05-417-ОП-МГ-378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Саянская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05-417-ОП-МГ-379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Свердлова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05-417-ОП-МГ-380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Светлый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05-417-ОП-МГ-381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Свободный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05-417-ОП-МГ-382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Г. Седова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05-417-ОП-МГ-383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Селедцова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1597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05-417-ОП-МГ-384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Семеновский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05-417-ОП-МГ-385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Серебренная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05-417-ОП-МГ-386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Серышева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05-417-ОП-МГ-387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Сибирская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05-417-ОП-МГ-388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Силина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05-417-ОП-МГ-389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Силина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05-417-ОП-МГ-390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Сиреневая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05-417-ОП-МГ-391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Славянская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05-417-ОП-МГ-392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Сливовая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05-417-ОП-МГ-393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Смена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05-417-ОП-МГ-394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Снежная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05-417-ОП-МГ-395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Современная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05-417-ОП-МГ-396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Совхозная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05-417-ОП-МГ-397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Солнечная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05-417-ОП-МГ-398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Солнечный микрорайон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05-417-ОП-МГ-399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Солнечный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05-417-ОП-МГ-400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Сопочный пер.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05-417-ОП-МГ-401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Спартака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05-417-ОП-МГ-402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Спортивная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05-417-ОП-МГ-403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Станционная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05-417-ОП-МГ-404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Степная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05-417-ОП-МГ-405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Суворова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05-417-ОП-МГ-406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Сурикова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05-417-ОП-МГ-407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Сухой пер.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05-417-ОП-МГ-408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Таежная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05-417-ОП-МГ-409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Тельмана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05-417-ОП-МГ-410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С. Тельнова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05-417-ОП-МГ-411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Теплая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05-417-ОП-МГ-412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Тепличная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05-417-ОП-МГ-413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Техникумовская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05-417-ОП-МГ-414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К. Тимирязева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05-417-ОП-МГ-415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Тихая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05-417-ОП-МГ-416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Тихий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05-417-ОП-МГ-417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Троицкая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05-417-ОП-МГ-418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Н. Трофимова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05-417-ОП-МГ-419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Тургенева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05-417-ОП-МГ-420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Туристическая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05-417-ОП-МГ-421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Угловая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05-417-ОП-МГ-422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Ударная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05-417-ОП-МГ-423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Уральская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05-417-ОП-МГ-424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Урицкого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05-417-ОП-МГ-425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Урожайный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05-417-ОП-МГ-426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Фабричная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05-417-ОП-МГ-427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Фруктовая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05-417-ОП-МГ-428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Фурманова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05-417-ОП-МГ-429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Ханкайская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05-417-ОП-МГ-430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Хвойная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05-417-ОП-МГ-431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Холмистая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05-417-ОП-МГ-432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Хрустальная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05-417-ОП-МГ-433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Хрустальный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05-417-ОП-МГ-434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Цветочная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05-417-ОП-МГ-435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05-417-ОП-МГ-436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Центральный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05-417-ОП-МГ-437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Чайковского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05-417-ОП-МГ-438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Чапаева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05-417-ОП-МГ-439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Чернышевского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05-417-ОП-МГ-440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Чехова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1060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05-417-ОП-МГ-441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Читинская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05-417-ОП-МГ-442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Чкалова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05-417-ОП-МГ-443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Шахтовая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05-417-ОП-МГ-444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Шевченко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05-417-ОП-МГ-445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Широкий пер.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05-417-ОП-МГ-446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Шишкина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05-417-ОП-МГ-447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Шишкина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05-417-ОП-МГ-448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Шурфовая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05-417-ОП-МГ-449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Щорса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1927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05-417-ОП-МГ-450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Энергетическая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05-417-ОП-МГ-451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Энергетический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05-417-ОП-МГ-452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Юбилейная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05-417-ОП-МГ-453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Южная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05-417-ОП-МГ-454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Южный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05-417-ОП-МГ-455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Ягодная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05-417-ОП-МГ-456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Ярославский пер.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05-417-ОП-МГ-457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97269">
              <w:rPr>
                <w:color w:val="000000"/>
                <w:sz w:val="20"/>
                <w:szCs w:val="20"/>
              </w:rPr>
              <w:t>Клубная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>, С.Мельники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2888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05-417-ОП-МГ-458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Проезд от дома № 9 по ул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>оголевская до нежилого здания по ул. Гоголевская, 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05-417-ОП-МГ-459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 xml:space="preserve">От кинотеатра «Радуга» до пересечения дорог ул. Московская и </w:t>
            </w:r>
            <w:proofErr w:type="spellStart"/>
            <w:r w:rsidRPr="0049726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>еледцова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05-417-ОП-МГ-460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От ул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>калова до гостиницы «Олимпийская»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05-417-ОП-МГ-461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Проезды к многоквартирным домам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05-417-ОП-МГ-462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Аллея 50лет Октября, 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05-417-ОП-МГ-463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 лет ВЛКСМ, 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05-417-ОП-МГ-464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 лет ВЛКСМ, 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05-417-ОП-МГ-465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 лет ВЛКСМ, 21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05-417-ОП-МГ-466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 лет ВЛКСМ, 22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05-417-ОП-МГ-467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 лет ВЛКСМ, 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05-417-ОП-МГ-468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 лет ВЛКСМ, 24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05-417-ОП-МГ-469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 лет ВЛКСМ, 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05-417-ОП-МГ-470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 лет ВЛКСМ, 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05-417-ОП-МГ-471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 лет ВЛКСМ, 47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05-417-ОП-МГ-472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 лет ВЛКСМ, 49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05-417-ОП-МГ-473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Бестужевская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61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05-417-ОП-МГ-474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Бестужевская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63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05-417-ОП-МГ-475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Бестужевская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65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05-417-ОП-МГ-476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Бестужевская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67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05-417-ОП-МГ-477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Булгарова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05-417-ОП-МГ-478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Булгарова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15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05-417-ОП-МГ-479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Булгарова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17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05-417-ОП-МГ-480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Вахрушева, 1а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05-417-ОП-МГ-481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Вахрушева, 1б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05-417-ОП-МГ-482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Вахрушева, 1в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05-417-ОП-МГ-483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Вахрушева, 1г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05-417-ОП-МГ-484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Вахрушева, 2а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05-417-ОП-МГ-485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Вахрушева, 2б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05-417-ОП-МГ-486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Вахрушева, 3а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05-417-ОП-МГ-487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Вахрушева, 3б и 3В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05-417-ОП-МГ-488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Герцена, 88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05-417-ОП-МГ-489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Гоголевская, 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05-417-ОП-МГ-490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Гоголевская, 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05-417-ОП-МГ-491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Гоголевская, 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05-417-ОП-МГ-492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Гоголевская, 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05-417-ОП-МГ-493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Гоголевская, 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05-417-ОП-МГ-494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Гоголевская, 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05-417-ОП-МГ-495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Гоголевская, 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05-417-ОП-МГ-496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Гоголевская, 11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05-417-ОП-МГ-497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Гоголевская, 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05-417-ОП-МГ-498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Гоголевская, 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05-417-ОП-МГ-499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Гоголевская, 53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05-417-ОП-МГ-500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Дворцовая, 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05-417-ОП-МГ-501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Дворцовая, 2а, 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05-417-ОП-МГ-502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Дворцовая, 2в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05-417-ОП-МГ-503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Деповская, 37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05-417-ОП-МГ-504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Деповская, 39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05-417-ОП-МГ-505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Деповская, 41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05-417-ОП-МГ-506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Заводская, 16а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05-417-ОП-МГ-507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05-417-ОП-МГ-508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05-417-ОП-МГ-509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2б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05-417-ОП-МГ-510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05-417-ОП-МГ-511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05-417-ОП-МГ-512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4б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05-417-ОП-МГ-513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05-417-ОП-МГ-514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05-417-ОП-МГ-515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05-417-ОП-МГ-516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05-417-ОП-МГ-517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05-417-ОП-МГ-518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05-417-ОП-МГ-519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16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05-417-ОП-МГ-520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18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05-417-ОП-МГ-521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18а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05-417-ОП-МГ-522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22а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05-417-ОП-МГ-523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22б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05-417-ОП-МГ-524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23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05-417-ОП-МГ-525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Индустриальная, 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05-417-ОП-МГ-526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Иркутская, 2г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05-417-ОП-МГ-527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Кожевенная, 19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05-417-ОП-МГ-528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Кожевенная, 19б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05-417-ОП-МГ-529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Комсомольская, 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05-417-ОП-МГ-530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Комсомольская, 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05-417-ОП-МГ-531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Комсомольская, 10а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05-417-ОП-МГ-532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Комсомольская, 10б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05-417-ОП-МГ-533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К.Кореннова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05-417-ОП-МГ-534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К.Кореннова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20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05-417-ОП-МГ-535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К.Кореннова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24а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05-417-ОП-МГ-536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К.Кореннова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05-417-ОП-МГ-537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К.Кореннова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29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05-417-ОП-МГ-538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К.Кореннова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31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05-417-ОП-МГ-539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Кутузова, 40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05-417-ОП-МГ-540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Кутузова, 42а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05-417-ОП-МГ-541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Кутузова, 42б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05-417-ОП-МГ-542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Кутузова, 42в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05-417-ОП-МГ-543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Кутузова, 44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05-417-ОП-МГ-544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Кутузова, 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05-417-ОП-МГ-545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Кутузова, 48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05-417-ОП-МГ-546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Кутузова, 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05-417-ОП-МГ-547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Кутузова, 54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05-417-ОП-МГ-548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Кутузова, 62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05-417-ОП-МГ-549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05-417-ОП-МГ-550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3а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05-417-ОП-МГ-551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05-417-ОП-МГ-552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6-8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05-417-ОП-МГ-553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05-417-ОП-МГ-554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05-417-ОП-МГ-555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05-417-ОП-МГ-556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16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05-417-ОП-МГ-557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17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05-417-ОП-МГ-558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18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05-417-ОП-МГ-559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19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05-417-ОП-МГ-560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20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05-417-ОП-МГ-561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05-417-ОП-МГ-562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24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05-417-ОП-МГ-563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24а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05-417-ОП-МГ-564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24б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05-417-ОП-МГ-565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24в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05-417-ОП-МГ-566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28б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05-417-ОП-МГ-567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31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05-417-ОП-МГ-568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34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05-417-ОП-МГ-569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36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05-417-ОП-МГ-570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37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05-417-ОП-МГ-571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38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05-417-ОП-МГ-572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47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05-417-ОП-МГ-573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49-51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05-417-ОП-МГ-574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53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1948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05-417-ОП-МГ-575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53а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05-417-ОП-МГ-576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53б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05-417-ОП-МГ-577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57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05-417-ОП-МГ-578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Ленинская, 59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05-417-ОП-МГ-579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14б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05-417-ОП-МГ-580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05-417-ОП-МГ-581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15а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05-417-ОП-МГ-582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15б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05-417-ОП-МГ-583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15в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05-417-ОП-МГ-584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17а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05-417-ОП-МГ-585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17б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05-417-ОП-МГ-586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19а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05-417-ОП-МГ-587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19б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05-417-ОП-МГ-588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23а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05-417-ОП-МГ-589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05-417-ОП-МГ-590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05-417-ОП-МГ-591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28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05-417-ОП-МГ-592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05-417-ОП-МГ-593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31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05-417-ОП-МГ-594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Мирошниченко, 32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05-417-ОП-МГ-595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Московская, 5а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05-417-ОП-МГ-596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Московская, 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05-417-ОП-МГ-597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Московская, 49/1/2/3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05-417-ОП-МГ-598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Нагорная, 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05-417-ОП-МГ-599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Нагорная, 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05-417-ОП-МГ-600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Нагорная, 18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05-417-ОП-МГ-601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Нагорная, 20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05-417-ОП-МГ-602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Нагорная, 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05-417-ОП-МГ-603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Народная, 9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05-417-ОП-МГ-604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Обогатительная, 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05-417-ОП-МГ-605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Обогатительная, 1а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05-417-ОП-МГ-606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Обогатительная, 1б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05-417-ОП-МГ-607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Обогатительная, 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05-417-ОП-МГ-608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Октябрьская, 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05-417-ОП-МГ-609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Октябрьская, 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05-417-ОП-МГ-610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Октябрьская, 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05-417-ОП-МГ-611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Октябрьская, 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05-417-ОП-МГ-612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Олимпийская, 1а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05-417-ОП-МГ-613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Осиновая, 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05-417-ОП-МГ-614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Парковая, 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05-417-ОП-МГ-615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Пушкинская, 58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05-417-ОП-МГ-616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Пушкинская, 58б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05-417-ОП-МГ-617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Пушкинская, 69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05-417-ОП-МГ-618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Пушкинская, 70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05-417-ОП-МГ-619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Пушкинская, 72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05-417-ОП-МГ-620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Пушкинская, 72а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05-417-ОП-МГ-621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Пушкинская, 107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05-417-ОП-МГ-622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Пушкинская, 109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05-417-ОП-МГ-623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Разгонова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05-417-ОП-МГ-624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Садовая, 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05-417-ОП-МГ-625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Свердлова, 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05-417-ОП-МГ-626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Свердлова, 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05-417-ОП-МГ-627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Селедцова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05-417-ОП-МГ-628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Селедцова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05-417-ОП-МГ-629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Селедцова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05-417-ОП-МГ-630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7269">
              <w:rPr>
                <w:color w:val="000000"/>
                <w:sz w:val="20"/>
                <w:szCs w:val="20"/>
              </w:rPr>
              <w:t>Селедцова</w:t>
            </w:r>
            <w:proofErr w:type="spellEnd"/>
            <w:r w:rsidRPr="00497269">
              <w:rPr>
                <w:color w:val="000000"/>
                <w:sz w:val="20"/>
                <w:szCs w:val="20"/>
              </w:rPr>
              <w:t>, 17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05-417-ОП-МГ-631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Серышева, 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05-417-ОП-МГ-632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Серышева, 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05-417-ОП-МГ-633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Суворова, 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05-417-ОП-МГ-634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Суворова, 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05-417-ОП-МГ-635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Тепличная, 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05-417-ОП-МГ-636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Тепличная, 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05-417-ОП-МГ-637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Тургенева, 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05-417-ОП-МГ-638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Тургенева, 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05-417-ОП-МГ-639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Тургенева, 3а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05-417-ОП-МГ-640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Тургенева, 4а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05-417-ОП-МГ-641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Тургенева, 4б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05-417-ОП-МГ-642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Тургенева, 4в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05-417-ОП-МГ-643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Тургенева, 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05-417-ОП-МГ-644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Тургенева, 9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05-417-ОП-МГ-645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Тургенева, 11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05-417-ОП-МГ-646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Тургенева, 24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05-417-ОП-МГ-647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Центральная, 2а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05-417-ОП-МГ-648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Центральная, 4а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05-417-ОП-МГ-649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Центральная, 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05-417-ОП-МГ-650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Центральная, 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05-417-ОП-МГ-651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Центральная, 8а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05-417-ОП-МГ-652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Центральная, 10-12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05-417-ОП-МГ-653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Центральная, 10а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05-417-ОП-МГ-654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от ул</w:t>
            </w:r>
            <w:proofErr w:type="gramStart"/>
            <w:r w:rsidRPr="0049726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497269">
              <w:rPr>
                <w:color w:val="000000"/>
                <w:sz w:val="20"/>
                <w:szCs w:val="20"/>
              </w:rPr>
              <w:t>ворцовая к зданию Городской Дворец культуры ул.Ленинская, 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05-417-ОП-МГ-655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Центральная, 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05-417-ОП-МГ-656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Щорса, 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05-417-ОП-МГ-657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Щорса, 1а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05-417-ОП-МГ-658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Щорса, 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05-417-ОП-МГ-659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Щорса, 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05-417-ОП-МГ-660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Щорса, 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05-417-ОП-МГ-661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Энергетическая, 2в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05-417-ОП-МГ-662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Энергетическая, 2г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05-417-ОП-МГ-663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Энергетическая, 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05-417-ОП-МГ-664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Село Авангард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Вишневая, 24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05-417-ОП-МГ-665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Павлова, 3а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05-417-ОП-МГ-666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Павлова, 3б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05-417-ОП-МГ-667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Павлова, 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05-417-ОП-МГ-668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Павлова, 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05-417-ОП-МГ-669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Павлова, 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05-417-ОП-МГ-670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Павлова, 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05-417-ОП-МГ-671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Павлова, 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05-417-ОП-МГ-672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Павлова, 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05-417-ОП-МГ-673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Павлова, 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05-417-ОП-МГ-674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7269">
              <w:rPr>
                <w:b/>
                <w:bCs/>
                <w:color w:val="000000"/>
                <w:sz w:val="20"/>
                <w:szCs w:val="20"/>
              </w:rPr>
              <w:t>Село Углекаменск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05-417-ОП-МГ-675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1а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05-417-ОП-МГ-676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1в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05-417-ОП-МГ-677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1г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05-417-ОП-МГ-678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1д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05-417-ОП-МГ-679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2а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05-417-ОП-МГ-680</w:t>
            </w:r>
          </w:p>
        </w:tc>
      </w:tr>
      <w:tr w:rsidR="00DA36D7" w:rsidRPr="00DA36D7" w:rsidTr="00693153">
        <w:trPr>
          <w:trHeight w:val="20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2б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05-417-ОП-МГ-681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05-417-ОП-МГ-682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5а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05-417-ОП-МГ-683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05-417-ОП-МГ-684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05-417-ОП-МГ-685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05-417-ОП-МГ-686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1977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05-417-ОП-МГ-687</w:t>
            </w:r>
          </w:p>
        </w:tc>
      </w:tr>
      <w:tr w:rsidR="00DA36D7" w:rsidRPr="00DA36D7" w:rsidTr="00DA36D7">
        <w:trPr>
          <w:trHeight w:val="20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Калинина, 14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269" w:rsidRPr="00497269" w:rsidRDefault="00497269" w:rsidP="00497269">
            <w:pPr>
              <w:jc w:val="center"/>
              <w:rPr>
                <w:color w:val="000000"/>
                <w:sz w:val="20"/>
                <w:szCs w:val="20"/>
              </w:rPr>
            </w:pPr>
            <w:r w:rsidRPr="00497269">
              <w:rPr>
                <w:color w:val="000000"/>
                <w:sz w:val="20"/>
                <w:szCs w:val="20"/>
              </w:rPr>
              <w:t>05-417-ОП-МГ-688</w:t>
            </w:r>
          </w:p>
        </w:tc>
      </w:tr>
    </w:tbl>
    <w:p w:rsidR="000C0000" w:rsidRDefault="000C0000" w:rsidP="000C0000">
      <w:pPr>
        <w:pStyle w:val="ConsPlusNormal"/>
        <w:ind w:right="-1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F1DB8" w:rsidRDefault="002F1DB8" w:rsidP="000C0000">
      <w:pPr>
        <w:pStyle w:val="ConsPlusNormal"/>
        <w:ind w:right="-1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F1DB8" w:rsidRDefault="002F1DB8" w:rsidP="000C0000">
      <w:pPr>
        <w:pStyle w:val="ConsPlusNormal"/>
        <w:ind w:right="-1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-----------------------------------------------------------------------------------------------------------------------------------------------------------------------------------</w:t>
      </w:r>
    </w:p>
    <w:sectPr w:rsidR="002F1DB8" w:rsidSect="00DA36D7">
      <w:pgSz w:w="16838" w:h="11906" w:orient="landscape" w:code="9"/>
      <w:pgMar w:top="1134" w:right="851" w:bottom="851" w:left="851" w:header="340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DB8" w:rsidRDefault="002F1DB8" w:rsidP="00480A8C">
      <w:r>
        <w:separator/>
      </w:r>
    </w:p>
  </w:endnote>
  <w:endnote w:type="continuationSeparator" w:id="0">
    <w:p w:rsidR="002F1DB8" w:rsidRDefault="002F1DB8" w:rsidP="00480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DB8" w:rsidRDefault="002F1DB8" w:rsidP="00480A8C">
      <w:r>
        <w:separator/>
      </w:r>
    </w:p>
  </w:footnote>
  <w:footnote w:type="continuationSeparator" w:id="0">
    <w:p w:rsidR="002F1DB8" w:rsidRDefault="002F1DB8" w:rsidP="00480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DB8" w:rsidRDefault="00140C77" w:rsidP="006325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1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1DB8" w:rsidRDefault="002F1D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DB8" w:rsidRDefault="00140C77">
    <w:pPr>
      <w:pStyle w:val="a5"/>
      <w:jc w:val="center"/>
    </w:pPr>
    <w:fldSimple w:instr=" PAGE   \* MERGEFORMAT ">
      <w:r w:rsidR="00383AC3">
        <w:rPr>
          <w:noProof/>
        </w:rPr>
        <w:t>19</w:t>
      </w:r>
    </w:fldSimple>
  </w:p>
  <w:p w:rsidR="002F1DB8" w:rsidRDefault="002F1D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B8A3EC"/>
    <w:lvl w:ilvl="0">
      <w:numFmt w:val="bullet"/>
      <w:lvlText w:val="*"/>
      <w:lvlJc w:val="left"/>
    </w:lvl>
  </w:abstractNum>
  <w:abstractNum w:abstractNumId="1">
    <w:nsid w:val="033B18CB"/>
    <w:multiLevelType w:val="hybridMultilevel"/>
    <w:tmpl w:val="4FD2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4736"/>
    <w:multiLevelType w:val="hybridMultilevel"/>
    <w:tmpl w:val="BC687138"/>
    <w:lvl w:ilvl="0" w:tplc="696A9E56">
      <w:start w:val="1"/>
      <w:numFmt w:val="bullet"/>
      <w:lvlText w:val="-"/>
      <w:lvlJc w:val="left"/>
      <w:pPr>
        <w:ind w:left="18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3">
    <w:nsid w:val="0CCD4077"/>
    <w:multiLevelType w:val="hybridMultilevel"/>
    <w:tmpl w:val="A20AD9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76C3742"/>
    <w:multiLevelType w:val="hybridMultilevel"/>
    <w:tmpl w:val="E7E84576"/>
    <w:lvl w:ilvl="0" w:tplc="1AAEC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F37BC8"/>
    <w:multiLevelType w:val="hybridMultilevel"/>
    <w:tmpl w:val="0F768E9C"/>
    <w:lvl w:ilvl="0" w:tplc="696A9E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685BB7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75407"/>
    <w:multiLevelType w:val="hybridMultilevel"/>
    <w:tmpl w:val="D416DC9C"/>
    <w:lvl w:ilvl="0" w:tplc="8D0EBE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2FFE5818"/>
    <w:multiLevelType w:val="hybridMultilevel"/>
    <w:tmpl w:val="D24EB7F2"/>
    <w:lvl w:ilvl="0" w:tplc="926E14E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">
    <w:nsid w:val="353B59A1"/>
    <w:multiLevelType w:val="multilevel"/>
    <w:tmpl w:val="B2F61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0">
    <w:nsid w:val="38862BF8"/>
    <w:multiLevelType w:val="hybridMultilevel"/>
    <w:tmpl w:val="FE1C3BB2"/>
    <w:lvl w:ilvl="0" w:tplc="71CCF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C3BD0"/>
    <w:multiLevelType w:val="hybridMultilevel"/>
    <w:tmpl w:val="6CFC9FF6"/>
    <w:lvl w:ilvl="0" w:tplc="76DC67E6">
      <w:start w:val="1"/>
      <w:numFmt w:val="upperRoman"/>
      <w:lvlText w:val="%1."/>
      <w:lvlJc w:val="left"/>
      <w:pPr>
        <w:ind w:left="14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2">
    <w:nsid w:val="453C426E"/>
    <w:multiLevelType w:val="hybridMultilevel"/>
    <w:tmpl w:val="A3DA8E96"/>
    <w:lvl w:ilvl="0" w:tplc="97448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D5973"/>
    <w:multiLevelType w:val="hybridMultilevel"/>
    <w:tmpl w:val="02D02814"/>
    <w:lvl w:ilvl="0" w:tplc="D520E1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822A0E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01847"/>
    <w:multiLevelType w:val="hybridMultilevel"/>
    <w:tmpl w:val="CF0C841E"/>
    <w:lvl w:ilvl="0" w:tplc="84D8E55E">
      <w:start w:val="1"/>
      <w:numFmt w:val="upperRoman"/>
      <w:lvlText w:val="%1."/>
      <w:lvlJc w:val="left"/>
      <w:pPr>
        <w:ind w:left="14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6">
    <w:nsid w:val="56042415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76F02"/>
    <w:multiLevelType w:val="hybridMultilevel"/>
    <w:tmpl w:val="FE6C06F6"/>
    <w:lvl w:ilvl="0" w:tplc="71CCF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323AF"/>
    <w:multiLevelType w:val="multilevel"/>
    <w:tmpl w:val="8BF82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8F91CF3"/>
    <w:multiLevelType w:val="hybridMultilevel"/>
    <w:tmpl w:val="9EE41364"/>
    <w:lvl w:ilvl="0" w:tplc="71CCFF94">
      <w:start w:val="1"/>
      <w:numFmt w:val="bullet"/>
      <w:lvlText w:val=""/>
      <w:lvlJc w:val="left"/>
      <w:pPr>
        <w:ind w:left="1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20">
    <w:nsid w:val="5EE70816"/>
    <w:multiLevelType w:val="hybridMultilevel"/>
    <w:tmpl w:val="B7943F3C"/>
    <w:lvl w:ilvl="0" w:tplc="696A9E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6D363F"/>
    <w:multiLevelType w:val="hybridMultilevel"/>
    <w:tmpl w:val="8BE2DEAA"/>
    <w:lvl w:ilvl="0" w:tplc="8FD8FCA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B820460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8D37CE"/>
    <w:multiLevelType w:val="hybridMultilevel"/>
    <w:tmpl w:val="0D42DC0C"/>
    <w:lvl w:ilvl="0" w:tplc="696A9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552788"/>
    <w:multiLevelType w:val="hybridMultilevel"/>
    <w:tmpl w:val="4E28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13147"/>
    <w:multiLevelType w:val="hybridMultilevel"/>
    <w:tmpl w:val="A0B0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A6A60"/>
    <w:multiLevelType w:val="hybridMultilevel"/>
    <w:tmpl w:val="22EC19B2"/>
    <w:lvl w:ilvl="0" w:tplc="696A9E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8E1D98"/>
    <w:multiLevelType w:val="hybridMultilevel"/>
    <w:tmpl w:val="C87E2360"/>
    <w:lvl w:ilvl="0" w:tplc="520E6BD8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19"/>
  </w:num>
  <w:num w:numId="5">
    <w:abstractNumId w:val="2"/>
  </w:num>
  <w:num w:numId="6">
    <w:abstractNumId w:val="5"/>
  </w:num>
  <w:num w:numId="7">
    <w:abstractNumId w:val="20"/>
  </w:num>
  <w:num w:numId="8">
    <w:abstractNumId w:val="25"/>
  </w:num>
  <w:num w:numId="9">
    <w:abstractNumId w:val="3"/>
  </w:num>
  <w:num w:numId="10">
    <w:abstractNumId w:val="4"/>
  </w:num>
  <w:num w:numId="11">
    <w:abstractNumId w:val="26"/>
  </w:num>
  <w:num w:numId="12">
    <w:abstractNumId w:val="9"/>
  </w:num>
  <w:num w:numId="13">
    <w:abstractNumId w:val="18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6"/>
  </w:num>
  <w:num w:numId="26">
    <w:abstractNumId w:val="6"/>
  </w:num>
  <w:num w:numId="27">
    <w:abstractNumId w:val="8"/>
  </w:num>
  <w:num w:numId="28">
    <w:abstractNumId w:val="15"/>
  </w:num>
  <w:num w:numId="29">
    <w:abstractNumId w:val="11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A7B"/>
    <w:rsid w:val="00000259"/>
    <w:rsid w:val="00000F58"/>
    <w:rsid w:val="00002CA2"/>
    <w:rsid w:val="00010BC8"/>
    <w:rsid w:val="000119C7"/>
    <w:rsid w:val="000124C1"/>
    <w:rsid w:val="00026F0A"/>
    <w:rsid w:val="00033F8A"/>
    <w:rsid w:val="00037C80"/>
    <w:rsid w:val="0004403B"/>
    <w:rsid w:val="00045117"/>
    <w:rsid w:val="00047362"/>
    <w:rsid w:val="00051207"/>
    <w:rsid w:val="00051226"/>
    <w:rsid w:val="000517E4"/>
    <w:rsid w:val="0005543E"/>
    <w:rsid w:val="000570A3"/>
    <w:rsid w:val="00064331"/>
    <w:rsid w:val="00066EE2"/>
    <w:rsid w:val="0007095C"/>
    <w:rsid w:val="000710FB"/>
    <w:rsid w:val="00071745"/>
    <w:rsid w:val="00076660"/>
    <w:rsid w:val="00077257"/>
    <w:rsid w:val="00077ED7"/>
    <w:rsid w:val="00081D6B"/>
    <w:rsid w:val="000822B7"/>
    <w:rsid w:val="000846B9"/>
    <w:rsid w:val="00085457"/>
    <w:rsid w:val="00086A3B"/>
    <w:rsid w:val="000914BB"/>
    <w:rsid w:val="00091829"/>
    <w:rsid w:val="00093507"/>
    <w:rsid w:val="00096D87"/>
    <w:rsid w:val="000A1ACF"/>
    <w:rsid w:val="000A2044"/>
    <w:rsid w:val="000A26FB"/>
    <w:rsid w:val="000A28F3"/>
    <w:rsid w:val="000A2D05"/>
    <w:rsid w:val="000A349B"/>
    <w:rsid w:val="000A4C99"/>
    <w:rsid w:val="000A58CC"/>
    <w:rsid w:val="000A6C43"/>
    <w:rsid w:val="000B41A5"/>
    <w:rsid w:val="000C0000"/>
    <w:rsid w:val="000C23CC"/>
    <w:rsid w:val="000C2662"/>
    <w:rsid w:val="000C2BA0"/>
    <w:rsid w:val="000C44CC"/>
    <w:rsid w:val="000C4FD4"/>
    <w:rsid w:val="000C6DCA"/>
    <w:rsid w:val="000C74D9"/>
    <w:rsid w:val="000D3FCB"/>
    <w:rsid w:val="000D3FD3"/>
    <w:rsid w:val="000D62EE"/>
    <w:rsid w:val="000D6F55"/>
    <w:rsid w:val="000D72E7"/>
    <w:rsid w:val="000E280B"/>
    <w:rsid w:val="000E5444"/>
    <w:rsid w:val="000E709F"/>
    <w:rsid w:val="000E76E4"/>
    <w:rsid w:val="000F1745"/>
    <w:rsid w:val="000F36CC"/>
    <w:rsid w:val="000F4B80"/>
    <w:rsid w:val="000F4DF6"/>
    <w:rsid w:val="00102512"/>
    <w:rsid w:val="00103D56"/>
    <w:rsid w:val="00107F79"/>
    <w:rsid w:val="00110D19"/>
    <w:rsid w:val="00110E2B"/>
    <w:rsid w:val="0011454E"/>
    <w:rsid w:val="00114E4D"/>
    <w:rsid w:val="00115BC9"/>
    <w:rsid w:val="00124949"/>
    <w:rsid w:val="00130A0F"/>
    <w:rsid w:val="001320A0"/>
    <w:rsid w:val="00132CD1"/>
    <w:rsid w:val="001333DF"/>
    <w:rsid w:val="00137A34"/>
    <w:rsid w:val="00140C77"/>
    <w:rsid w:val="00142813"/>
    <w:rsid w:val="001440B2"/>
    <w:rsid w:val="00144B89"/>
    <w:rsid w:val="00147710"/>
    <w:rsid w:val="00152B78"/>
    <w:rsid w:val="001662D1"/>
    <w:rsid w:val="00175F74"/>
    <w:rsid w:val="001815B7"/>
    <w:rsid w:val="0018289A"/>
    <w:rsid w:val="0018536C"/>
    <w:rsid w:val="001861A3"/>
    <w:rsid w:val="00192A0F"/>
    <w:rsid w:val="00197E27"/>
    <w:rsid w:val="001A2907"/>
    <w:rsid w:val="001A4BB8"/>
    <w:rsid w:val="001A649E"/>
    <w:rsid w:val="001B15B8"/>
    <w:rsid w:val="001B208B"/>
    <w:rsid w:val="001B265F"/>
    <w:rsid w:val="001B4B50"/>
    <w:rsid w:val="001B5720"/>
    <w:rsid w:val="001B6C6A"/>
    <w:rsid w:val="001B6CC3"/>
    <w:rsid w:val="001B7433"/>
    <w:rsid w:val="001B766B"/>
    <w:rsid w:val="001B788E"/>
    <w:rsid w:val="001B7AC6"/>
    <w:rsid w:val="001C0E4C"/>
    <w:rsid w:val="001C2DC1"/>
    <w:rsid w:val="001C52E0"/>
    <w:rsid w:val="001C537D"/>
    <w:rsid w:val="001C55F9"/>
    <w:rsid w:val="001C744E"/>
    <w:rsid w:val="001D0533"/>
    <w:rsid w:val="001D686D"/>
    <w:rsid w:val="001E0F95"/>
    <w:rsid w:val="001E1274"/>
    <w:rsid w:val="001E2DCF"/>
    <w:rsid w:val="001E3038"/>
    <w:rsid w:val="001E3A07"/>
    <w:rsid w:val="001E49C5"/>
    <w:rsid w:val="001F386A"/>
    <w:rsid w:val="001F3AD5"/>
    <w:rsid w:val="001F56CE"/>
    <w:rsid w:val="001F73F6"/>
    <w:rsid w:val="001F7F5D"/>
    <w:rsid w:val="00200D59"/>
    <w:rsid w:val="00201025"/>
    <w:rsid w:val="0020245D"/>
    <w:rsid w:val="002052FC"/>
    <w:rsid w:val="00212D7B"/>
    <w:rsid w:val="00215D5C"/>
    <w:rsid w:val="00217132"/>
    <w:rsid w:val="002203E2"/>
    <w:rsid w:val="00221C10"/>
    <w:rsid w:val="00222164"/>
    <w:rsid w:val="00223A10"/>
    <w:rsid w:val="00223D92"/>
    <w:rsid w:val="0023007A"/>
    <w:rsid w:val="002307A9"/>
    <w:rsid w:val="00231777"/>
    <w:rsid w:val="00232C91"/>
    <w:rsid w:val="002334AD"/>
    <w:rsid w:val="0023424C"/>
    <w:rsid w:val="00234544"/>
    <w:rsid w:val="00234F99"/>
    <w:rsid w:val="002357BA"/>
    <w:rsid w:val="00235FB2"/>
    <w:rsid w:val="00237FCC"/>
    <w:rsid w:val="0024026E"/>
    <w:rsid w:val="00241823"/>
    <w:rsid w:val="00245492"/>
    <w:rsid w:val="00246878"/>
    <w:rsid w:val="00247F80"/>
    <w:rsid w:val="00251BD8"/>
    <w:rsid w:val="0025265D"/>
    <w:rsid w:val="00256CBF"/>
    <w:rsid w:val="00260AE6"/>
    <w:rsid w:val="00260BF1"/>
    <w:rsid w:val="00260FC6"/>
    <w:rsid w:val="002611DD"/>
    <w:rsid w:val="002629BE"/>
    <w:rsid w:val="00262BA9"/>
    <w:rsid w:val="00262E12"/>
    <w:rsid w:val="002646C8"/>
    <w:rsid w:val="00264E62"/>
    <w:rsid w:val="00267AD3"/>
    <w:rsid w:val="00267DEF"/>
    <w:rsid w:val="00270E18"/>
    <w:rsid w:val="00272E4E"/>
    <w:rsid w:val="00276AFD"/>
    <w:rsid w:val="00280301"/>
    <w:rsid w:val="00281AFD"/>
    <w:rsid w:val="00283650"/>
    <w:rsid w:val="00283701"/>
    <w:rsid w:val="0028529B"/>
    <w:rsid w:val="002858FB"/>
    <w:rsid w:val="00286B75"/>
    <w:rsid w:val="00290242"/>
    <w:rsid w:val="00292ABB"/>
    <w:rsid w:val="00292B84"/>
    <w:rsid w:val="00292D3B"/>
    <w:rsid w:val="00292E7E"/>
    <w:rsid w:val="00295A18"/>
    <w:rsid w:val="00295D98"/>
    <w:rsid w:val="002962CA"/>
    <w:rsid w:val="002A0F9E"/>
    <w:rsid w:val="002A1D0B"/>
    <w:rsid w:val="002A4A8C"/>
    <w:rsid w:val="002B0081"/>
    <w:rsid w:val="002B0B95"/>
    <w:rsid w:val="002B2853"/>
    <w:rsid w:val="002B3B38"/>
    <w:rsid w:val="002B40FF"/>
    <w:rsid w:val="002C6AFF"/>
    <w:rsid w:val="002C76D9"/>
    <w:rsid w:val="002D1C90"/>
    <w:rsid w:val="002D3E22"/>
    <w:rsid w:val="002D456A"/>
    <w:rsid w:val="002D595A"/>
    <w:rsid w:val="002E0A98"/>
    <w:rsid w:val="002E0F97"/>
    <w:rsid w:val="002E2C74"/>
    <w:rsid w:val="002E6EFC"/>
    <w:rsid w:val="002F1DB8"/>
    <w:rsid w:val="002F2F36"/>
    <w:rsid w:val="002F4163"/>
    <w:rsid w:val="002F46BD"/>
    <w:rsid w:val="002F6E92"/>
    <w:rsid w:val="002F78F9"/>
    <w:rsid w:val="00302DB8"/>
    <w:rsid w:val="0030430B"/>
    <w:rsid w:val="0030451C"/>
    <w:rsid w:val="00304C26"/>
    <w:rsid w:val="00305C51"/>
    <w:rsid w:val="00306589"/>
    <w:rsid w:val="00307ABA"/>
    <w:rsid w:val="00311410"/>
    <w:rsid w:val="003118FD"/>
    <w:rsid w:val="0031277E"/>
    <w:rsid w:val="00314BEE"/>
    <w:rsid w:val="00316C34"/>
    <w:rsid w:val="00322B23"/>
    <w:rsid w:val="003253F8"/>
    <w:rsid w:val="00325CED"/>
    <w:rsid w:val="003322A3"/>
    <w:rsid w:val="00333D2C"/>
    <w:rsid w:val="00333DE1"/>
    <w:rsid w:val="00336261"/>
    <w:rsid w:val="0033711F"/>
    <w:rsid w:val="0033716F"/>
    <w:rsid w:val="003378DB"/>
    <w:rsid w:val="00337AA8"/>
    <w:rsid w:val="003419EC"/>
    <w:rsid w:val="00341B62"/>
    <w:rsid w:val="00342920"/>
    <w:rsid w:val="00346670"/>
    <w:rsid w:val="00350389"/>
    <w:rsid w:val="003507B5"/>
    <w:rsid w:val="00351927"/>
    <w:rsid w:val="00352287"/>
    <w:rsid w:val="003553F7"/>
    <w:rsid w:val="003556B0"/>
    <w:rsid w:val="0036054C"/>
    <w:rsid w:val="00361F3A"/>
    <w:rsid w:val="00362090"/>
    <w:rsid w:val="00365DD3"/>
    <w:rsid w:val="00370920"/>
    <w:rsid w:val="003713D8"/>
    <w:rsid w:val="00371F28"/>
    <w:rsid w:val="0037529F"/>
    <w:rsid w:val="00382C93"/>
    <w:rsid w:val="0038340D"/>
    <w:rsid w:val="003836CA"/>
    <w:rsid w:val="00383AC3"/>
    <w:rsid w:val="00384933"/>
    <w:rsid w:val="00393A0A"/>
    <w:rsid w:val="00396AFE"/>
    <w:rsid w:val="0039785A"/>
    <w:rsid w:val="003A5041"/>
    <w:rsid w:val="003A5A79"/>
    <w:rsid w:val="003A78F2"/>
    <w:rsid w:val="003A7DEC"/>
    <w:rsid w:val="003B00F3"/>
    <w:rsid w:val="003B168B"/>
    <w:rsid w:val="003B1A44"/>
    <w:rsid w:val="003B22FA"/>
    <w:rsid w:val="003B261B"/>
    <w:rsid w:val="003B34CA"/>
    <w:rsid w:val="003B3727"/>
    <w:rsid w:val="003B3A78"/>
    <w:rsid w:val="003B3ADC"/>
    <w:rsid w:val="003B3B0F"/>
    <w:rsid w:val="003B55FA"/>
    <w:rsid w:val="003B5739"/>
    <w:rsid w:val="003C0D67"/>
    <w:rsid w:val="003C1C7D"/>
    <w:rsid w:val="003C400A"/>
    <w:rsid w:val="003C4FAB"/>
    <w:rsid w:val="003C53A7"/>
    <w:rsid w:val="003D1DB9"/>
    <w:rsid w:val="003D3BA9"/>
    <w:rsid w:val="003D4144"/>
    <w:rsid w:val="003D7AFB"/>
    <w:rsid w:val="003E0AC8"/>
    <w:rsid w:val="003E1876"/>
    <w:rsid w:val="003E1A5B"/>
    <w:rsid w:val="003E36F9"/>
    <w:rsid w:val="003E3AEB"/>
    <w:rsid w:val="003E6C26"/>
    <w:rsid w:val="003E700B"/>
    <w:rsid w:val="003F33BD"/>
    <w:rsid w:val="003F4768"/>
    <w:rsid w:val="00401E32"/>
    <w:rsid w:val="004057BE"/>
    <w:rsid w:val="00405FF9"/>
    <w:rsid w:val="0040763A"/>
    <w:rsid w:val="0041186F"/>
    <w:rsid w:val="004125D3"/>
    <w:rsid w:val="0041294E"/>
    <w:rsid w:val="00415BCE"/>
    <w:rsid w:val="00415CC6"/>
    <w:rsid w:val="00417172"/>
    <w:rsid w:val="00420A75"/>
    <w:rsid w:val="004238E2"/>
    <w:rsid w:val="00423FFD"/>
    <w:rsid w:val="0042471C"/>
    <w:rsid w:val="004252F1"/>
    <w:rsid w:val="00430E16"/>
    <w:rsid w:val="0043131E"/>
    <w:rsid w:val="00440780"/>
    <w:rsid w:val="004416B8"/>
    <w:rsid w:val="00441C37"/>
    <w:rsid w:val="00442FBA"/>
    <w:rsid w:val="00446D7D"/>
    <w:rsid w:val="00450993"/>
    <w:rsid w:val="0045268F"/>
    <w:rsid w:val="004531AA"/>
    <w:rsid w:val="00455DD7"/>
    <w:rsid w:val="00457FDA"/>
    <w:rsid w:val="00460A5A"/>
    <w:rsid w:val="00461124"/>
    <w:rsid w:val="00461E8C"/>
    <w:rsid w:val="00462740"/>
    <w:rsid w:val="0046664F"/>
    <w:rsid w:val="004678E9"/>
    <w:rsid w:val="00467BF2"/>
    <w:rsid w:val="00471728"/>
    <w:rsid w:val="00472627"/>
    <w:rsid w:val="0047292E"/>
    <w:rsid w:val="00474298"/>
    <w:rsid w:val="0047604D"/>
    <w:rsid w:val="00476054"/>
    <w:rsid w:val="004762E9"/>
    <w:rsid w:val="0047658C"/>
    <w:rsid w:val="00480A8C"/>
    <w:rsid w:val="00481B5D"/>
    <w:rsid w:val="00485542"/>
    <w:rsid w:val="00487952"/>
    <w:rsid w:val="00492E48"/>
    <w:rsid w:val="00493AB5"/>
    <w:rsid w:val="0049453F"/>
    <w:rsid w:val="00494718"/>
    <w:rsid w:val="00496E08"/>
    <w:rsid w:val="00497269"/>
    <w:rsid w:val="00497714"/>
    <w:rsid w:val="004A041E"/>
    <w:rsid w:val="004A07DF"/>
    <w:rsid w:val="004A2141"/>
    <w:rsid w:val="004A2A66"/>
    <w:rsid w:val="004A3CA2"/>
    <w:rsid w:val="004A4B4B"/>
    <w:rsid w:val="004A6AA1"/>
    <w:rsid w:val="004A76E4"/>
    <w:rsid w:val="004B5384"/>
    <w:rsid w:val="004C1655"/>
    <w:rsid w:val="004C1B93"/>
    <w:rsid w:val="004C55D2"/>
    <w:rsid w:val="004C76BB"/>
    <w:rsid w:val="004D1348"/>
    <w:rsid w:val="004D42EF"/>
    <w:rsid w:val="004D73E5"/>
    <w:rsid w:val="004E23A2"/>
    <w:rsid w:val="004E2C67"/>
    <w:rsid w:val="004E5A7B"/>
    <w:rsid w:val="004E5F42"/>
    <w:rsid w:val="004E66CC"/>
    <w:rsid w:val="004E71E2"/>
    <w:rsid w:val="004E7B88"/>
    <w:rsid w:val="004F0C7B"/>
    <w:rsid w:val="004F19B7"/>
    <w:rsid w:val="004F233A"/>
    <w:rsid w:val="004F60BA"/>
    <w:rsid w:val="004F648F"/>
    <w:rsid w:val="004F6C59"/>
    <w:rsid w:val="004F76CF"/>
    <w:rsid w:val="004F7E5E"/>
    <w:rsid w:val="0050050E"/>
    <w:rsid w:val="00502401"/>
    <w:rsid w:val="00502AD5"/>
    <w:rsid w:val="005033F0"/>
    <w:rsid w:val="005052A1"/>
    <w:rsid w:val="005073E1"/>
    <w:rsid w:val="005128F1"/>
    <w:rsid w:val="00512CBF"/>
    <w:rsid w:val="005137F9"/>
    <w:rsid w:val="00513CC6"/>
    <w:rsid w:val="0051432A"/>
    <w:rsid w:val="00514B93"/>
    <w:rsid w:val="00522561"/>
    <w:rsid w:val="00522F2F"/>
    <w:rsid w:val="00523C7E"/>
    <w:rsid w:val="00523E38"/>
    <w:rsid w:val="00526511"/>
    <w:rsid w:val="0053111F"/>
    <w:rsid w:val="00531BB2"/>
    <w:rsid w:val="00531F1D"/>
    <w:rsid w:val="00533BAA"/>
    <w:rsid w:val="00534490"/>
    <w:rsid w:val="00534C10"/>
    <w:rsid w:val="00535D64"/>
    <w:rsid w:val="00540214"/>
    <w:rsid w:val="00540A1C"/>
    <w:rsid w:val="0054153D"/>
    <w:rsid w:val="00543C0F"/>
    <w:rsid w:val="00544B9E"/>
    <w:rsid w:val="005467EB"/>
    <w:rsid w:val="00547ABA"/>
    <w:rsid w:val="00550381"/>
    <w:rsid w:val="00550533"/>
    <w:rsid w:val="00550BDA"/>
    <w:rsid w:val="005511C5"/>
    <w:rsid w:val="00552000"/>
    <w:rsid w:val="005538EE"/>
    <w:rsid w:val="00554449"/>
    <w:rsid w:val="00554E83"/>
    <w:rsid w:val="005572C6"/>
    <w:rsid w:val="005578A2"/>
    <w:rsid w:val="0055792E"/>
    <w:rsid w:val="005622CF"/>
    <w:rsid w:val="00563136"/>
    <w:rsid w:val="00564280"/>
    <w:rsid w:val="00564349"/>
    <w:rsid w:val="00564928"/>
    <w:rsid w:val="005662C9"/>
    <w:rsid w:val="00573564"/>
    <w:rsid w:val="005738E4"/>
    <w:rsid w:val="0057500C"/>
    <w:rsid w:val="005772F9"/>
    <w:rsid w:val="00580AD8"/>
    <w:rsid w:val="005824E9"/>
    <w:rsid w:val="005829A1"/>
    <w:rsid w:val="00582EF6"/>
    <w:rsid w:val="005841A5"/>
    <w:rsid w:val="0058589C"/>
    <w:rsid w:val="00585AC4"/>
    <w:rsid w:val="00585D4D"/>
    <w:rsid w:val="00590848"/>
    <w:rsid w:val="005909B9"/>
    <w:rsid w:val="005928F3"/>
    <w:rsid w:val="005935C0"/>
    <w:rsid w:val="00594668"/>
    <w:rsid w:val="005A0290"/>
    <w:rsid w:val="005A0BE2"/>
    <w:rsid w:val="005A11A9"/>
    <w:rsid w:val="005A1AE0"/>
    <w:rsid w:val="005A3139"/>
    <w:rsid w:val="005A4E38"/>
    <w:rsid w:val="005A64FA"/>
    <w:rsid w:val="005A6B58"/>
    <w:rsid w:val="005A79A0"/>
    <w:rsid w:val="005A7B40"/>
    <w:rsid w:val="005B29EB"/>
    <w:rsid w:val="005C5284"/>
    <w:rsid w:val="005C6867"/>
    <w:rsid w:val="005D13B8"/>
    <w:rsid w:val="005D49A3"/>
    <w:rsid w:val="005D6861"/>
    <w:rsid w:val="005D7EE8"/>
    <w:rsid w:val="005E0269"/>
    <w:rsid w:val="005E5044"/>
    <w:rsid w:val="005E6712"/>
    <w:rsid w:val="005E6C4B"/>
    <w:rsid w:val="005E7985"/>
    <w:rsid w:val="005F0F59"/>
    <w:rsid w:val="005F1F9C"/>
    <w:rsid w:val="005F27CE"/>
    <w:rsid w:val="005F2F2B"/>
    <w:rsid w:val="005F5299"/>
    <w:rsid w:val="005F7320"/>
    <w:rsid w:val="00600C6B"/>
    <w:rsid w:val="00600C82"/>
    <w:rsid w:val="00601E77"/>
    <w:rsid w:val="00601F1E"/>
    <w:rsid w:val="00602018"/>
    <w:rsid w:val="00602C7D"/>
    <w:rsid w:val="006033B4"/>
    <w:rsid w:val="00603E6E"/>
    <w:rsid w:val="00611440"/>
    <w:rsid w:val="00611BA3"/>
    <w:rsid w:val="0062293F"/>
    <w:rsid w:val="00625728"/>
    <w:rsid w:val="00626A46"/>
    <w:rsid w:val="00626EDE"/>
    <w:rsid w:val="006270EC"/>
    <w:rsid w:val="0062718A"/>
    <w:rsid w:val="006303FD"/>
    <w:rsid w:val="006325E9"/>
    <w:rsid w:val="00643EE9"/>
    <w:rsid w:val="006502A0"/>
    <w:rsid w:val="00651765"/>
    <w:rsid w:val="00651FD7"/>
    <w:rsid w:val="00652D5A"/>
    <w:rsid w:val="006577CF"/>
    <w:rsid w:val="00657C14"/>
    <w:rsid w:val="00663476"/>
    <w:rsid w:val="006642DA"/>
    <w:rsid w:val="006655D9"/>
    <w:rsid w:val="0067009E"/>
    <w:rsid w:val="006731E9"/>
    <w:rsid w:val="00673598"/>
    <w:rsid w:val="006753AD"/>
    <w:rsid w:val="00677112"/>
    <w:rsid w:val="00680B9F"/>
    <w:rsid w:val="00682EF6"/>
    <w:rsid w:val="00690EAA"/>
    <w:rsid w:val="0069147E"/>
    <w:rsid w:val="00693153"/>
    <w:rsid w:val="006947B3"/>
    <w:rsid w:val="0069552F"/>
    <w:rsid w:val="006A03EE"/>
    <w:rsid w:val="006A2CDE"/>
    <w:rsid w:val="006B08FB"/>
    <w:rsid w:val="006B0B59"/>
    <w:rsid w:val="006B0D0F"/>
    <w:rsid w:val="006B360B"/>
    <w:rsid w:val="006B5B19"/>
    <w:rsid w:val="006B6E79"/>
    <w:rsid w:val="006B7EC3"/>
    <w:rsid w:val="006C503E"/>
    <w:rsid w:val="006C6534"/>
    <w:rsid w:val="006C687A"/>
    <w:rsid w:val="006D0E04"/>
    <w:rsid w:val="006D1253"/>
    <w:rsid w:val="006D22F0"/>
    <w:rsid w:val="006D4DC6"/>
    <w:rsid w:val="006D61C3"/>
    <w:rsid w:val="006E0DB7"/>
    <w:rsid w:val="006E44FB"/>
    <w:rsid w:val="006E6DB6"/>
    <w:rsid w:val="006F2E06"/>
    <w:rsid w:val="006F3A36"/>
    <w:rsid w:val="006F7E2B"/>
    <w:rsid w:val="00700D61"/>
    <w:rsid w:val="0070258D"/>
    <w:rsid w:val="00704167"/>
    <w:rsid w:val="0070576A"/>
    <w:rsid w:val="00705D79"/>
    <w:rsid w:val="00707CB4"/>
    <w:rsid w:val="00711E6A"/>
    <w:rsid w:val="007134B4"/>
    <w:rsid w:val="00715EEB"/>
    <w:rsid w:val="00725AEB"/>
    <w:rsid w:val="00725FBA"/>
    <w:rsid w:val="00726B57"/>
    <w:rsid w:val="00727A16"/>
    <w:rsid w:val="007328C3"/>
    <w:rsid w:val="007404FA"/>
    <w:rsid w:val="00741002"/>
    <w:rsid w:val="0074265D"/>
    <w:rsid w:val="00751B7F"/>
    <w:rsid w:val="007535F9"/>
    <w:rsid w:val="0075750D"/>
    <w:rsid w:val="0076275F"/>
    <w:rsid w:val="007643C9"/>
    <w:rsid w:val="007651DA"/>
    <w:rsid w:val="007664F8"/>
    <w:rsid w:val="00767562"/>
    <w:rsid w:val="00767F69"/>
    <w:rsid w:val="00770751"/>
    <w:rsid w:val="00770907"/>
    <w:rsid w:val="00773F0F"/>
    <w:rsid w:val="007748C4"/>
    <w:rsid w:val="00776187"/>
    <w:rsid w:val="007768C0"/>
    <w:rsid w:val="00776CEA"/>
    <w:rsid w:val="007804E7"/>
    <w:rsid w:val="00782AC0"/>
    <w:rsid w:val="0078320B"/>
    <w:rsid w:val="00785D13"/>
    <w:rsid w:val="00786CC8"/>
    <w:rsid w:val="00794544"/>
    <w:rsid w:val="007A1F6D"/>
    <w:rsid w:val="007A551E"/>
    <w:rsid w:val="007A5F68"/>
    <w:rsid w:val="007B1023"/>
    <w:rsid w:val="007B1E7F"/>
    <w:rsid w:val="007B4189"/>
    <w:rsid w:val="007C06F4"/>
    <w:rsid w:val="007C340C"/>
    <w:rsid w:val="007C384D"/>
    <w:rsid w:val="007C3FD5"/>
    <w:rsid w:val="007C56F6"/>
    <w:rsid w:val="007C6294"/>
    <w:rsid w:val="007D5F6B"/>
    <w:rsid w:val="007D6086"/>
    <w:rsid w:val="007D60C4"/>
    <w:rsid w:val="007D6FC8"/>
    <w:rsid w:val="007E5BA8"/>
    <w:rsid w:val="007E660C"/>
    <w:rsid w:val="007E79AF"/>
    <w:rsid w:val="007E7C60"/>
    <w:rsid w:val="007F0D17"/>
    <w:rsid w:val="007F0F1D"/>
    <w:rsid w:val="007F4E3E"/>
    <w:rsid w:val="007F4F55"/>
    <w:rsid w:val="00801971"/>
    <w:rsid w:val="0080594F"/>
    <w:rsid w:val="008112A6"/>
    <w:rsid w:val="00811DEB"/>
    <w:rsid w:val="00813001"/>
    <w:rsid w:val="00813E41"/>
    <w:rsid w:val="00814D21"/>
    <w:rsid w:val="008154F2"/>
    <w:rsid w:val="0081615E"/>
    <w:rsid w:val="00816375"/>
    <w:rsid w:val="0082033F"/>
    <w:rsid w:val="008205D6"/>
    <w:rsid w:val="00820D5B"/>
    <w:rsid w:val="00821492"/>
    <w:rsid w:val="00824660"/>
    <w:rsid w:val="00824E58"/>
    <w:rsid w:val="008263E4"/>
    <w:rsid w:val="00830056"/>
    <w:rsid w:val="00831166"/>
    <w:rsid w:val="008321AD"/>
    <w:rsid w:val="00832D9B"/>
    <w:rsid w:val="00833946"/>
    <w:rsid w:val="00833951"/>
    <w:rsid w:val="00834138"/>
    <w:rsid w:val="0083522F"/>
    <w:rsid w:val="008371C3"/>
    <w:rsid w:val="00844197"/>
    <w:rsid w:val="00847575"/>
    <w:rsid w:val="0085042F"/>
    <w:rsid w:val="00851817"/>
    <w:rsid w:val="00855BC8"/>
    <w:rsid w:val="00856532"/>
    <w:rsid w:val="00861134"/>
    <w:rsid w:val="0086549E"/>
    <w:rsid w:val="008663A8"/>
    <w:rsid w:val="00867CE6"/>
    <w:rsid w:val="00874369"/>
    <w:rsid w:val="008759B6"/>
    <w:rsid w:val="00875E5A"/>
    <w:rsid w:val="00880136"/>
    <w:rsid w:val="008813ED"/>
    <w:rsid w:val="00881BFD"/>
    <w:rsid w:val="008853B6"/>
    <w:rsid w:val="008854FE"/>
    <w:rsid w:val="008970EC"/>
    <w:rsid w:val="008A09D2"/>
    <w:rsid w:val="008A1D66"/>
    <w:rsid w:val="008A26C5"/>
    <w:rsid w:val="008A4772"/>
    <w:rsid w:val="008A5744"/>
    <w:rsid w:val="008A7853"/>
    <w:rsid w:val="008B2CB3"/>
    <w:rsid w:val="008B3701"/>
    <w:rsid w:val="008B7B02"/>
    <w:rsid w:val="008C03E3"/>
    <w:rsid w:val="008C3543"/>
    <w:rsid w:val="008C4270"/>
    <w:rsid w:val="008C6EE5"/>
    <w:rsid w:val="008D1DAD"/>
    <w:rsid w:val="008D1DDF"/>
    <w:rsid w:val="008D2631"/>
    <w:rsid w:val="008D2A57"/>
    <w:rsid w:val="008D5431"/>
    <w:rsid w:val="008D5952"/>
    <w:rsid w:val="008D5E63"/>
    <w:rsid w:val="008D7A00"/>
    <w:rsid w:val="008E6F6D"/>
    <w:rsid w:val="008E7FE0"/>
    <w:rsid w:val="008F0655"/>
    <w:rsid w:val="008F1467"/>
    <w:rsid w:val="008F2C54"/>
    <w:rsid w:val="008F70A0"/>
    <w:rsid w:val="008F77C2"/>
    <w:rsid w:val="00901891"/>
    <w:rsid w:val="0090256F"/>
    <w:rsid w:val="0090683B"/>
    <w:rsid w:val="00907109"/>
    <w:rsid w:val="009071F5"/>
    <w:rsid w:val="0091153C"/>
    <w:rsid w:val="009119BE"/>
    <w:rsid w:val="0091400C"/>
    <w:rsid w:val="00914C6F"/>
    <w:rsid w:val="0091599E"/>
    <w:rsid w:val="009167C3"/>
    <w:rsid w:val="0092044B"/>
    <w:rsid w:val="00924750"/>
    <w:rsid w:val="00925183"/>
    <w:rsid w:val="00925901"/>
    <w:rsid w:val="00927A9F"/>
    <w:rsid w:val="0093070F"/>
    <w:rsid w:val="009318AB"/>
    <w:rsid w:val="00931932"/>
    <w:rsid w:val="009320C3"/>
    <w:rsid w:val="00936FF3"/>
    <w:rsid w:val="00940204"/>
    <w:rsid w:val="0094292B"/>
    <w:rsid w:val="00944A12"/>
    <w:rsid w:val="00952545"/>
    <w:rsid w:val="00953FBA"/>
    <w:rsid w:val="00956B08"/>
    <w:rsid w:val="00957AE4"/>
    <w:rsid w:val="00962B7E"/>
    <w:rsid w:val="00965EA8"/>
    <w:rsid w:val="00967712"/>
    <w:rsid w:val="009703B9"/>
    <w:rsid w:val="0097243A"/>
    <w:rsid w:val="00973046"/>
    <w:rsid w:val="009739A6"/>
    <w:rsid w:val="0097408B"/>
    <w:rsid w:val="009740EC"/>
    <w:rsid w:val="009750C0"/>
    <w:rsid w:val="009761B5"/>
    <w:rsid w:val="00976C78"/>
    <w:rsid w:val="009774CE"/>
    <w:rsid w:val="009831A5"/>
    <w:rsid w:val="00991FFF"/>
    <w:rsid w:val="00993B05"/>
    <w:rsid w:val="00994EC1"/>
    <w:rsid w:val="0099559A"/>
    <w:rsid w:val="00995C1E"/>
    <w:rsid w:val="009A3D94"/>
    <w:rsid w:val="009A472B"/>
    <w:rsid w:val="009B262E"/>
    <w:rsid w:val="009B275E"/>
    <w:rsid w:val="009B54F5"/>
    <w:rsid w:val="009B7506"/>
    <w:rsid w:val="009C0E3E"/>
    <w:rsid w:val="009C11B8"/>
    <w:rsid w:val="009C2410"/>
    <w:rsid w:val="009C69B9"/>
    <w:rsid w:val="009D0847"/>
    <w:rsid w:val="009D1D1C"/>
    <w:rsid w:val="009D626D"/>
    <w:rsid w:val="009D75C8"/>
    <w:rsid w:val="009E0717"/>
    <w:rsid w:val="009E2D39"/>
    <w:rsid w:val="009E692B"/>
    <w:rsid w:val="009E7315"/>
    <w:rsid w:val="009F06C0"/>
    <w:rsid w:val="009F25E8"/>
    <w:rsid w:val="009F578C"/>
    <w:rsid w:val="009F5808"/>
    <w:rsid w:val="00A01E7F"/>
    <w:rsid w:val="00A01EFF"/>
    <w:rsid w:val="00A0323D"/>
    <w:rsid w:val="00A115B2"/>
    <w:rsid w:val="00A11C5D"/>
    <w:rsid w:val="00A14A4D"/>
    <w:rsid w:val="00A21CE9"/>
    <w:rsid w:val="00A22E31"/>
    <w:rsid w:val="00A23976"/>
    <w:rsid w:val="00A23D33"/>
    <w:rsid w:val="00A24993"/>
    <w:rsid w:val="00A24B0A"/>
    <w:rsid w:val="00A25ABB"/>
    <w:rsid w:val="00A26B51"/>
    <w:rsid w:val="00A27D6D"/>
    <w:rsid w:val="00A30331"/>
    <w:rsid w:val="00A305E4"/>
    <w:rsid w:val="00A327E0"/>
    <w:rsid w:val="00A32EDB"/>
    <w:rsid w:val="00A34301"/>
    <w:rsid w:val="00A35F96"/>
    <w:rsid w:val="00A36A73"/>
    <w:rsid w:val="00A431B2"/>
    <w:rsid w:val="00A43485"/>
    <w:rsid w:val="00A50026"/>
    <w:rsid w:val="00A52605"/>
    <w:rsid w:val="00A61ED1"/>
    <w:rsid w:val="00A65D5A"/>
    <w:rsid w:val="00A66FA5"/>
    <w:rsid w:val="00A71123"/>
    <w:rsid w:val="00A76DBC"/>
    <w:rsid w:val="00A77930"/>
    <w:rsid w:val="00A810AE"/>
    <w:rsid w:val="00A8356A"/>
    <w:rsid w:val="00A85F59"/>
    <w:rsid w:val="00A862E7"/>
    <w:rsid w:val="00A86791"/>
    <w:rsid w:val="00A8773A"/>
    <w:rsid w:val="00A87792"/>
    <w:rsid w:val="00A90B1D"/>
    <w:rsid w:val="00A93BD1"/>
    <w:rsid w:val="00A94266"/>
    <w:rsid w:val="00A94468"/>
    <w:rsid w:val="00A954D6"/>
    <w:rsid w:val="00A9586F"/>
    <w:rsid w:val="00A97774"/>
    <w:rsid w:val="00AA201E"/>
    <w:rsid w:val="00AA2A82"/>
    <w:rsid w:val="00AA2E04"/>
    <w:rsid w:val="00AA38D9"/>
    <w:rsid w:val="00AA4387"/>
    <w:rsid w:val="00AB0D04"/>
    <w:rsid w:val="00AB1E9E"/>
    <w:rsid w:val="00AB2884"/>
    <w:rsid w:val="00AB2D8B"/>
    <w:rsid w:val="00AB3E2C"/>
    <w:rsid w:val="00AB4575"/>
    <w:rsid w:val="00AC086C"/>
    <w:rsid w:val="00AC4BC4"/>
    <w:rsid w:val="00AD2E2B"/>
    <w:rsid w:val="00AD379A"/>
    <w:rsid w:val="00AD3B2D"/>
    <w:rsid w:val="00AE3466"/>
    <w:rsid w:val="00AE4506"/>
    <w:rsid w:val="00AF2416"/>
    <w:rsid w:val="00B00C8B"/>
    <w:rsid w:val="00B0175C"/>
    <w:rsid w:val="00B022CE"/>
    <w:rsid w:val="00B02BDA"/>
    <w:rsid w:val="00B05042"/>
    <w:rsid w:val="00B063AD"/>
    <w:rsid w:val="00B065DC"/>
    <w:rsid w:val="00B066F8"/>
    <w:rsid w:val="00B0729B"/>
    <w:rsid w:val="00B10EFE"/>
    <w:rsid w:val="00B13A80"/>
    <w:rsid w:val="00B21825"/>
    <w:rsid w:val="00B228B5"/>
    <w:rsid w:val="00B25FAC"/>
    <w:rsid w:val="00B27A1A"/>
    <w:rsid w:val="00B30179"/>
    <w:rsid w:val="00B318B1"/>
    <w:rsid w:val="00B32AC1"/>
    <w:rsid w:val="00B35435"/>
    <w:rsid w:val="00B36486"/>
    <w:rsid w:val="00B37376"/>
    <w:rsid w:val="00B37B45"/>
    <w:rsid w:val="00B4170B"/>
    <w:rsid w:val="00B45169"/>
    <w:rsid w:val="00B525C0"/>
    <w:rsid w:val="00B54210"/>
    <w:rsid w:val="00B55D42"/>
    <w:rsid w:val="00B61C78"/>
    <w:rsid w:val="00B66105"/>
    <w:rsid w:val="00B66CE9"/>
    <w:rsid w:val="00B67247"/>
    <w:rsid w:val="00B67DAB"/>
    <w:rsid w:val="00B712F4"/>
    <w:rsid w:val="00B716DD"/>
    <w:rsid w:val="00B741E5"/>
    <w:rsid w:val="00B76E4D"/>
    <w:rsid w:val="00B77970"/>
    <w:rsid w:val="00B80C35"/>
    <w:rsid w:val="00B8110D"/>
    <w:rsid w:val="00B8264C"/>
    <w:rsid w:val="00B834E8"/>
    <w:rsid w:val="00B85067"/>
    <w:rsid w:val="00B85126"/>
    <w:rsid w:val="00B86890"/>
    <w:rsid w:val="00B86F82"/>
    <w:rsid w:val="00B92AC1"/>
    <w:rsid w:val="00B97FE8"/>
    <w:rsid w:val="00BA2689"/>
    <w:rsid w:val="00BA2937"/>
    <w:rsid w:val="00BA2A76"/>
    <w:rsid w:val="00BA2B2A"/>
    <w:rsid w:val="00BA57D3"/>
    <w:rsid w:val="00BA5EA6"/>
    <w:rsid w:val="00BA7311"/>
    <w:rsid w:val="00BA7A90"/>
    <w:rsid w:val="00BC0083"/>
    <w:rsid w:val="00BC04C8"/>
    <w:rsid w:val="00BC214D"/>
    <w:rsid w:val="00BC6470"/>
    <w:rsid w:val="00BD08D4"/>
    <w:rsid w:val="00BD3ACB"/>
    <w:rsid w:val="00BD4978"/>
    <w:rsid w:val="00BD6038"/>
    <w:rsid w:val="00BE3086"/>
    <w:rsid w:val="00BE3996"/>
    <w:rsid w:val="00BE5AAB"/>
    <w:rsid w:val="00BE5D38"/>
    <w:rsid w:val="00BE65C4"/>
    <w:rsid w:val="00BF00B0"/>
    <w:rsid w:val="00BF07F9"/>
    <w:rsid w:val="00BF0F1A"/>
    <w:rsid w:val="00BF4633"/>
    <w:rsid w:val="00BF5609"/>
    <w:rsid w:val="00BF7A9E"/>
    <w:rsid w:val="00C006F4"/>
    <w:rsid w:val="00C022C8"/>
    <w:rsid w:val="00C04BD5"/>
    <w:rsid w:val="00C07C44"/>
    <w:rsid w:val="00C10CE5"/>
    <w:rsid w:val="00C118CD"/>
    <w:rsid w:val="00C12522"/>
    <w:rsid w:val="00C141AB"/>
    <w:rsid w:val="00C142B9"/>
    <w:rsid w:val="00C233A2"/>
    <w:rsid w:val="00C2668C"/>
    <w:rsid w:val="00C31240"/>
    <w:rsid w:val="00C32F0A"/>
    <w:rsid w:val="00C36915"/>
    <w:rsid w:val="00C42347"/>
    <w:rsid w:val="00C42B39"/>
    <w:rsid w:val="00C46BF8"/>
    <w:rsid w:val="00C47E98"/>
    <w:rsid w:val="00C50537"/>
    <w:rsid w:val="00C516A7"/>
    <w:rsid w:val="00C51B36"/>
    <w:rsid w:val="00C52DBD"/>
    <w:rsid w:val="00C53616"/>
    <w:rsid w:val="00C5495E"/>
    <w:rsid w:val="00C55692"/>
    <w:rsid w:val="00C5595D"/>
    <w:rsid w:val="00C55980"/>
    <w:rsid w:val="00C56002"/>
    <w:rsid w:val="00C60E8E"/>
    <w:rsid w:val="00C66C6D"/>
    <w:rsid w:val="00C7341E"/>
    <w:rsid w:val="00C80C50"/>
    <w:rsid w:val="00C81116"/>
    <w:rsid w:val="00C84226"/>
    <w:rsid w:val="00C84FEF"/>
    <w:rsid w:val="00C87710"/>
    <w:rsid w:val="00C87EF4"/>
    <w:rsid w:val="00C87FE0"/>
    <w:rsid w:val="00C90EA5"/>
    <w:rsid w:val="00C90F32"/>
    <w:rsid w:val="00C9205B"/>
    <w:rsid w:val="00C92905"/>
    <w:rsid w:val="00C9571E"/>
    <w:rsid w:val="00C95AAC"/>
    <w:rsid w:val="00C95F37"/>
    <w:rsid w:val="00C96D8C"/>
    <w:rsid w:val="00CA33C7"/>
    <w:rsid w:val="00CA53CE"/>
    <w:rsid w:val="00CA549A"/>
    <w:rsid w:val="00CB1CF8"/>
    <w:rsid w:val="00CB3C36"/>
    <w:rsid w:val="00CB5183"/>
    <w:rsid w:val="00CB6040"/>
    <w:rsid w:val="00CB664A"/>
    <w:rsid w:val="00CC09FF"/>
    <w:rsid w:val="00CC269E"/>
    <w:rsid w:val="00CC2E13"/>
    <w:rsid w:val="00CC330E"/>
    <w:rsid w:val="00CD5FEE"/>
    <w:rsid w:val="00CD66B2"/>
    <w:rsid w:val="00CD6DCE"/>
    <w:rsid w:val="00CE06DA"/>
    <w:rsid w:val="00CE49C4"/>
    <w:rsid w:val="00CE4D87"/>
    <w:rsid w:val="00CE64CC"/>
    <w:rsid w:val="00CE6521"/>
    <w:rsid w:val="00CF00B6"/>
    <w:rsid w:val="00CF43AB"/>
    <w:rsid w:val="00CF5114"/>
    <w:rsid w:val="00D00A26"/>
    <w:rsid w:val="00D04684"/>
    <w:rsid w:val="00D0527E"/>
    <w:rsid w:val="00D06CC8"/>
    <w:rsid w:val="00D06F16"/>
    <w:rsid w:val="00D1331B"/>
    <w:rsid w:val="00D13873"/>
    <w:rsid w:val="00D141AC"/>
    <w:rsid w:val="00D1533A"/>
    <w:rsid w:val="00D161BC"/>
    <w:rsid w:val="00D200A4"/>
    <w:rsid w:val="00D22177"/>
    <w:rsid w:val="00D228D9"/>
    <w:rsid w:val="00D267FA"/>
    <w:rsid w:val="00D274E9"/>
    <w:rsid w:val="00D275CC"/>
    <w:rsid w:val="00D27D2D"/>
    <w:rsid w:val="00D31D8C"/>
    <w:rsid w:val="00D32DB4"/>
    <w:rsid w:val="00D3489B"/>
    <w:rsid w:val="00D34E8E"/>
    <w:rsid w:val="00D3508B"/>
    <w:rsid w:val="00D37124"/>
    <w:rsid w:val="00D37162"/>
    <w:rsid w:val="00D372B2"/>
    <w:rsid w:val="00D37A5E"/>
    <w:rsid w:val="00D415B2"/>
    <w:rsid w:val="00D43146"/>
    <w:rsid w:val="00D443C5"/>
    <w:rsid w:val="00D54487"/>
    <w:rsid w:val="00D60391"/>
    <w:rsid w:val="00D62678"/>
    <w:rsid w:val="00D62C96"/>
    <w:rsid w:val="00D661F9"/>
    <w:rsid w:val="00D669AE"/>
    <w:rsid w:val="00D6763A"/>
    <w:rsid w:val="00D7018B"/>
    <w:rsid w:val="00D70285"/>
    <w:rsid w:val="00D76AC1"/>
    <w:rsid w:val="00D76FBE"/>
    <w:rsid w:val="00D778DD"/>
    <w:rsid w:val="00D822F7"/>
    <w:rsid w:val="00D82812"/>
    <w:rsid w:val="00D82FF2"/>
    <w:rsid w:val="00D85E0C"/>
    <w:rsid w:val="00D877E8"/>
    <w:rsid w:val="00D907DF"/>
    <w:rsid w:val="00D913CF"/>
    <w:rsid w:val="00D91B5A"/>
    <w:rsid w:val="00D93F8A"/>
    <w:rsid w:val="00D94080"/>
    <w:rsid w:val="00D97210"/>
    <w:rsid w:val="00DA1FEC"/>
    <w:rsid w:val="00DA28EE"/>
    <w:rsid w:val="00DA36D7"/>
    <w:rsid w:val="00DA44FC"/>
    <w:rsid w:val="00DA4792"/>
    <w:rsid w:val="00DA4D15"/>
    <w:rsid w:val="00DA52C1"/>
    <w:rsid w:val="00DA5436"/>
    <w:rsid w:val="00DB1B9F"/>
    <w:rsid w:val="00DB3FE8"/>
    <w:rsid w:val="00DB403E"/>
    <w:rsid w:val="00DB463C"/>
    <w:rsid w:val="00DB49AF"/>
    <w:rsid w:val="00DB59A5"/>
    <w:rsid w:val="00DC1710"/>
    <w:rsid w:val="00DC3025"/>
    <w:rsid w:val="00DC5DCC"/>
    <w:rsid w:val="00DC5E47"/>
    <w:rsid w:val="00DC69B7"/>
    <w:rsid w:val="00DC7BF6"/>
    <w:rsid w:val="00DD2B36"/>
    <w:rsid w:val="00DD2CDD"/>
    <w:rsid w:val="00DD395E"/>
    <w:rsid w:val="00DD670C"/>
    <w:rsid w:val="00DD759B"/>
    <w:rsid w:val="00DE13CE"/>
    <w:rsid w:val="00DE24C4"/>
    <w:rsid w:val="00DE551A"/>
    <w:rsid w:val="00DE60DA"/>
    <w:rsid w:val="00DE6678"/>
    <w:rsid w:val="00DF03E0"/>
    <w:rsid w:val="00DF0DFD"/>
    <w:rsid w:val="00DF2E4D"/>
    <w:rsid w:val="00DF459D"/>
    <w:rsid w:val="00DF5A66"/>
    <w:rsid w:val="00E00B7F"/>
    <w:rsid w:val="00E017A6"/>
    <w:rsid w:val="00E063E7"/>
    <w:rsid w:val="00E123EF"/>
    <w:rsid w:val="00E14176"/>
    <w:rsid w:val="00E15590"/>
    <w:rsid w:val="00E15DED"/>
    <w:rsid w:val="00E15F40"/>
    <w:rsid w:val="00E16715"/>
    <w:rsid w:val="00E21053"/>
    <w:rsid w:val="00E2365C"/>
    <w:rsid w:val="00E2656F"/>
    <w:rsid w:val="00E26C8F"/>
    <w:rsid w:val="00E30FA7"/>
    <w:rsid w:val="00E31A9C"/>
    <w:rsid w:val="00E343DE"/>
    <w:rsid w:val="00E35300"/>
    <w:rsid w:val="00E411EA"/>
    <w:rsid w:val="00E41861"/>
    <w:rsid w:val="00E43C48"/>
    <w:rsid w:val="00E460AD"/>
    <w:rsid w:val="00E463D3"/>
    <w:rsid w:val="00E47EC1"/>
    <w:rsid w:val="00E54A8C"/>
    <w:rsid w:val="00E61879"/>
    <w:rsid w:val="00E63D57"/>
    <w:rsid w:val="00E659A5"/>
    <w:rsid w:val="00E67BE9"/>
    <w:rsid w:val="00E67FA7"/>
    <w:rsid w:val="00E721D8"/>
    <w:rsid w:val="00E728BB"/>
    <w:rsid w:val="00E75D90"/>
    <w:rsid w:val="00E77A94"/>
    <w:rsid w:val="00E84372"/>
    <w:rsid w:val="00E85DD6"/>
    <w:rsid w:val="00E8670B"/>
    <w:rsid w:val="00E94C7D"/>
    <w:rsid w:val="00E94F69"/>
    <w:rsid w:val="00E95EC5"/>
    <w:rsid w:val="00EA133D"/>
    <w:rsid w:val="00EA241B"/>
    <w:rsid w:val="00EA2D97"/>
    <w:rsid w:val="00EA61B4"/>
    <w:rsid w:val="00EA7148"/>
    <w:rsid w:val="00EB1C24"/>
    <w:rsid w:val="00EB2244"/>
    <w:rsid w:val="00EB3532"/>
    <w:rsid w:val="00EB3DBE"/>
    <w:rsid w:val="00EB5219"/>
    <w:rsid w:val="00EB7602"/>
    <w:rsid w:val="00EC0BD0"/>
    <w:rsid w:val="00EC1CE7"/>
    <w:rsid w:val="00EC3932"/>
    <w:rsid w:val="00EC6494"/>
    <w:rsid w:val="00EC6AF0"/>
    <w:rsid w:val="00ED0C85"/>
    <w:rsid w:val="00ED213E"/>
    <w:rsid w:val="00ED5E18"/>
    <w:rsid w:val="00ED6736"/>
    <w:rsid w:val="00ED6BED"/>
    <w:rsid w:val="00EE1F70"/>
    <w:rsid w:val="00EE4370"/>
    <w:rsid w:val="00EE4E5A"/>
    <w:rsid w:val="00EE665A"/>
    <w:rsid w:val="00EE6B20"/>
    <w:rsid w:val="00EE6C02"/>
    <w:rsid w:val="00EF3DA5"/>
    <w:rsid w:val="00EF69F9"/>
    <w:rsid w:val="00F00A79"/>
    <w:rsid w:val="00F00DED"/>
    <w:rsid w:val="00F0260E"/>
    <w:rsid w:val="00F0549A"/>
    <w:rsid w:val="00F07479"/>
    <w:rsid w:val="00F1020D"/>
    <w:rsid w:val="00F107DC"/>
    <w:rsid w:val="00F10D49"/>
    <w:rsid w:val="00F13304"/>
    <w:rsid w:val="00F20D48"/>
    <w:rsid w:val="00F22AE7"/>
    <w:rsid w:val="00F242E1"/>
    <w:rsid w:val="00F2519F"/>
    <w:rsid w:val="00F25541"/>
    <w:rsid w:val="00F321B6"/>
    <w:rsid w:val="00F355A7"/>
    <w:rsid w:val="00F360EB"/>
    <w:rsid w:val="00F37071"/>
    <w:rsid w:val="00F40279"/>
    <w:rsid w:val="00F417EB"/>
    <w:rsid w:val="00F41900"/>
    <w:rsid w:val="00F42924"/>
    <w:rsid w:val="00F43ADB"/>
    <w:rsid w:val="00F4458C"/>
    <w:rsid w:val="00F44727"/>
    <w:rsid w:val="00F4588A"/>
    <w:rsid w:val="00F603FF"/>
    <w:rsid w:val="00F662B9"/>
    <w:rsid w:val="00F6707F"/>
    <w:rsid w:val="00F73B29"/>
    <w:rsid w:val="00F74924"/>
    <w:rsid w:val="00F75DFB"/>
    <w:rsid w:val="00F76BD5"/>
    <w:rsid w:val="00F82221"/>
    <w:rsid w:val="00F85815"/>
    <w:rsid w:val="00F859C3"/>
    <w:rsid w:val="00F85CA9"/>
    <w:rsid w:val="00F90005"/>
    <w:rsid w:val="00F91DD4"/>
    <w:rsid w:val="00F92C95"/>
    <w:rsid w:val="00F942C7"/>
    <w:rsid w:val="00F94744"/>
    <w:rsid w:val="00F9646D"/>
    <w:rsid w:val="00FA378F"/>
    <w:rsid w:val="00FA4D41"/>
    <w:rsid w:val="00FA7B1C"/>
    <w:rsid w:val="00FB04E5"/>
    <w:rsid w:val="00FB1C64"/>
    <w:rsid w:val="00FB2796"/>
    <w:rsid w:val="00FB3715"/>
    <w:rsid w:val="00FB4674"/>
    <w:rsid w:val="00FB5272"/>
    <w:rsid w:val="00FB6A86"/>
    <w:rsid w:val="00FC09E3"/>
    <w:rsid w:val="00FC452A"/>
    <w:rsid w:val="00FC46BD"/>
    <w:rsid w:val="00FC5991"/>
    <w:rsid w:val="00FD2DDA"/>
    <w:rsid w:val="00FD3350"/>
    <w:rsid w:val="00FD706A"/>
    <w:rsid w:val="00FD7529"/>
    <w:rsid w:val="00FD757D"/>
    <w:rsid w:val="00FE1763"/>
    <w:rsid w:val="00FE4869"/>
    <w:rsid w:val="00FE60A7"/>
    <w:rsid w:val="00FF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7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E5A7B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5A7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rsid w:val="004E5A7B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E5A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4E5A7B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E5A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5A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5A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E5A7B"/>
  </w:style>
  <w:style w:type="paragraph" w:styleId="a8">
    <w:name w:val="Title"/>
    <w:basedOn w:val="a"/>
    <w:link w:val="a9"/>
    <w:qFormat/>
    <w:rsid w:val="004E5A7B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4E5A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E5A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4E5A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A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4E5F42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4F0C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F0C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3B5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41B6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270E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KeepChar">
    <w:name w:val="Body Text Keep Char"/>
    <w:link w:val="BodyTextKeep"/>
    <w:locked/>
    <w:rsid w:val="00BA7A90"/>
    <w:rPr>
      <w:spacing w:val="-5"/>
      <w:sz w:val="24"/>
      <w:szCs w:val="24"/>
      <w:lang w:eastAsia="en-US"/>
    </w:rPr>
  </w:style>
  <w:style w:type="paragraph" w:customStyle="1" w:styleId="BodyTextKeep">
    <w:name w:val="Body Text Keep"/>
    <w:basedOn w:val="a3"/>
    <w:link w:val="BodyTextKeepChar"/>
    <w:rsid w:val="00BA7A90"/>
    <w:pPr>
      <w:spacing w:before="120" w:after="120"/>
      <w:ind w:left="567"/>
      <w:jc w:val="both"/>
    </w:pPr>
    <w:rPr>
      <w:rFonts w:ascii="Calibri" w:eastAsia="Calibri" w:hAnsi="Calibri"/>
      <w:spacing w:val="-5"/>
      <w:sz w:val="24"/>
      <w:lang w:eastAsia="en-US"/>
    </w:rPr>
  </w:style>
  <w:style w:type="paragraph" w:styleId="af0">
    <w:name w:val="Normal (Web)"/>
    <w:basedOn w:val="a"/>
    <w:uiPriority w:val="99"/>
    <w:semiHidden/>
    <w:unhideWhenUsed/>
    <w:rsid w:val="00BA7A90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uiPriority w:val="99"/>
    <w:unhideWhenUsed/>
    <w:rsid w:val="00A9426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A94266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97FE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normal">
    <w:name w:val="consnormal"/>
    <w:basedOn w:val="a"/>
    <w:rsid w:val="00B97FE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0">
    <w:name w:val="consplusnormal"/>
    <w:basedOn w:val="a"/>
    <w:rsid w:val="00B97FE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B97FE8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97269"/>
    <w:rPr>
      <w:color w:val="800080"/>
      <w:u w:val="single"/>
    </w:rPr>
  </w:style>
  <w:style w:type="paragraph" w:customStyle="1" w:styleId="msonormal0">
    <w:name w:val="msonormal"/>
    <w:basedOn w:val="a"/>
    <w:rsid w:val="00497269"/>
    <w:pPr>
      <w:spacing w:before="100" w:beforeAutospacing="1" w:after="100" w:afterAutospacing="1"/>
    </w:pPr>
  </w:style>
  <w:style w:type="paragraph" w:customStyle="1" w:styleId="xl65">
    <w:name w:val="xl65"/>
    <w:basedOn w:val="a"/>
    <w:rsid w:val="004972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4972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4972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4972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49726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4972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4972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4972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4972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4972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672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12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216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FFF25-86EC-4FEB-B246-DBD055C8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21</Pages>
  <Words>5409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Лисицына</dc:creator>
  <cp:lastModifiedBy>Maystruk</cp:lastModifiedBy>
  <cp:revision>8</cp:revision>
  <cp:lastPrinted>2026-02-16T02:05:00Z</cp:lastPrinted>
  <dcterms:created xsi:type="dcterms:W3CDTF">2026-02-12T06:58:00Z</dcterms:created>
  <dcterms:modified xsi:type="dcterms:W3CDTF">2026-03-04T06:05:00Z</dcterms:modified>
</cp:coreProperties>
</file>